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B3B3" w14:textId="77777777" w:rsidR="004801F8" w:rsidRDefault="004801F8" w:rsidP="004801F8">
      <w:pPr>
        <w:pStyle w:val="ConsPlusNormal"/>
        <w:jc w:val="right"/>
      </w:pPr>
      <w:r>
        <w:t>УТВЕРЖДЕН</w:t>
      </w:r>
    </w:p>
    <w:p w14:paraId="6D469717" w14:textId="77777777" w:rsidR="004801F8" w:rsidRDefault="004801F8" w:rsidP="004801F8">
      <w:pPr>
        <w:pStyle w:val="ConsPlusNormal"/>
        <w:jc w:val="right"/>
      </w:pPr>
      <w:r>
        <w:t>Постановлением  администрации</w:t>
      </w:r>
    </w:p>
    <w:p w14:paraId="481F4EFB" w14:textId="77777777" w:rsidR="004801F8" w:rsidRDefault="004801F8" w:rsidP="004801F8">
      <w:pPr>
        <w:pStyle w:val="ConsPlusNormal"/>
        <w:jc w:val="right"/>
      </w:pPr>
      <w:r>
        <w:t>Верхнемазовского сельского поселения</w:t>
      </w:r>
    </w:p>
    <w:p w14:paraId="7425D650" w14:textId="77777777" w:rsidR="004801F8" w:rsidRDefault="004801F8" w:rsidP="004801F8">
      <w:pPr>
        <w:pStyle w:val="ConsPlusNormal"/>
        <w:jc w:val="right"/>
      </w:pPr>
      <w:r>
        <w:t xml:space="preserve">от  24.01.2020 г.   № 3 </w:t>
      </w:r>
    </w:p>
    <w:p w14:paraId="6A9BA0D0" w14:textId="77777777" w:rsidR="004801F8" w:rsidRDefault="004801F8" w:rsidP="004801F8">
      <w:pPr>
        <w:pStyle w:val="ConsPlusNormal"/>
        <w:jc w:val="center"/>
        <w:rPr>
          <w:b/>
        </w:rPr>
      </w:pPr>
      <w:r>
        <w:rPr>
          <w:b/>
        </w:rPr>
        <w:t>РЕЕСТР</w:t>
      </w:r>
    </w:p>
    <w:p w14:paraId="6F753F2D" w14:textId="77777777" w:rsidR="004801F8" w:rsidRDefault="004801F8" w:rsidP="004801F8">
      <w:pPr>
        <w:pStyle w:val="ConsPlusNormal"/>
        <w:jc w:val="center"/>
        <w:rPr>
          <w:b/>
        </w:rPr>
      </w:pPr>
      <w:r>
        <w:rPr>
          <w:b/>
        </w:rPr>
        <w:t xml:space="preserve">  мест (площадок) накопления твердых коммунальных отходов на территории </w:t>
      </w:r>
    </w:p>
    <w:p w14:paraId="0005859B" w14:textId="77777777" w:rsidR="004801F8" w:rsidRDefault="004801F8" w:rsidP="004801F8">
      <w:pPr>
        <w:pStyle w:val="ConsPlusNormal"/>
        <w:ind w:firstLine="540"/>
        <w:jc w:val="center"/>
        <w:rPr>
          <w:b/>
        </w:rPr>
      </w:pPr>
      <w:r>
        <w:rPr>
          <w:b/>
        </w:rPr>
        <w:t>Верхнемазовского сельского поселения Верхнехавского муниципального района Воронежской области</w:t>
      </w:r>
    </w:p>
    <w:p w14:paraId="6EE34048" w14:textId="77777777" w:rsidR="004801F8" w:rsidRDefault="004801F8" w:rsidP="004801F8">
      <w:pPr>
        <w:pStyle w:val="ConsPlusNormal"/>
        <w:ind w:firstLine="540"/>
        <w:jc w:val="center"/>
        <w:rPr>
          <w:b/>
        </w:rPr>
      </w:pPr>
    </w:p>
    <w:tbl>
      <w:tblPr>
        <w:tblW w:w="15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97"/>
        <w:gridCol w:w="1892"/>
        <w:gridCol w:w="1645"/>
        <w:gridCol w:w="1697"/>
        <w:gridCol w:w="1378"/>
        <w:gridCol w:w="1738"/>
        <w:gridCol w:w="1892"/>
        <w:gridCol w:w="1892"/>
        <w:gridCol w:w="1439"/>
      </w:tblGrid>
      <w:tr w:rsidR="004801F8" w14:paraId="5BF2D777" w14:textId="77777777" w:rsidTr="004801F8">
        <w:trPr>
          <w:trHeight w:val="144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F41C" w14:textId="77777777" w:rsidR="004801F8" w:rsidRDefault="004801F8">
            <w:pPr>
              <w:pStyle w:val="ConsPlusNormal"/>
              <w:spacing w:line="276" w:lineRule="auto"/>
            </w:pPr>
            <w:r>
              <w:t>Данные о нахождении мест (площадок) накопления твердых коммунальных отходов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9172" w14:textId="77777777" w:rsidR="004801F8" w:rsidRDefault="004801F8">
            <w:pPr>
              <w:pStyle w:val="ConsPlusNormal"/>
              <w:spacing w:line="276" w:lineRule="auto"/>
            </w:pPr>
            <w: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6986" w14:textId="77777777" w:rsidR="004801F8" w:rsidRDefault="004801F8">
            <w:pPr>
              <w:pStyle w:val="ConsPlusNormal"/>
              <w:spacing w:line="276" w:lineRule="auto"/>
            </w:pPr>
            <w:r>
              <w:t>Данные о собственника х мест (площадок) накопления твердых коммунальных отходов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32D7" w14:textId="77777777" w:rsidR="004801F8" w:rsidRDefault="004801F8">
            <w:pPr>
              <w:pStyle w:val="ConsPlusNormal"/>
              <w:spacing w:line="276" w:lineRule="auto"/>
            </w:pPr>
            <w: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3102" w14:textId="77777777" w:rsidR="004801F8" w:rsidRDefault="004801F8">
            <w:pPr>
              <w:pStyle w:val="ConsPlusNormal"/>
              <w:spacing w:line="276" w:lineRule="auto"/>
            </w:pPr>
            <w:r>
              <w:t>Основания внесения сведений в Реестр</w:t>
            </w:r>
          </w:p>
        </w:tc>
      </w:tr>
      <w:tr w:rsidR="004801F8" w14:paraId="3A5FD433" w14:textId="77777777" w:rsidTr="004801F8">
        <w:trPr>
          <w:trHeight w:val="144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E3D9" w14:textId="77777777" w:rsidR="004801F8" w:rsidRDefault="004801F8">
            <w:pPr>
              <w:pStyle w:val="ConsPlusNormal"/>
              <w:spacing w:line="276" w:lineRule="auto"/>
            </w:pPr>
            <w:r>
              <w:t>Сведения об адресе и (или) географических координатах места (площадки) накопления твердых коммунальных отходов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B9B8" w14:textId="77777777" w:rsidR="004801F8" w:rsidRDefault="004801F8">
            <w:pPr>
              <w:pStyle w:val="ConsPlusNormal"/>
              <w:spacing w:line="276" w:lineRule="auto"/>
            </w:pPr>
            <w:r>
              <w:t>Схема размещения места (площадки) накопления твердых коммунальных отходов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C966" w14:textId="77777777" w:rsidR="004801F8" w:rsidRDefault="004801F8">
            <w:pPr>
              <w:pStyle w:val="ConsPlusNormal"/>
              <w:spacing w:line="276" w:lineRule="auto"/>
            </w:pPr>
            <w:r>
              <w:t>Сведения об используемо м покрытии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03B5" w14:textId="77777777" w:rsidR="004801F8" w:rsidRDefault="004801F8">
            <w:pPr>
              <w:pStyle w:val="ConsPlusNormal"/>
              <w:spacing w:line="276" w:lineRule="auto"/>
            </w:pPr>
            <w:r>
              <w:t>Информация о размещенных контейнерах и бункерах с указанием их объема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EC54" w14:textId="77777777" w:rsidR="004801F8" w:rsidRDefault="004801F8">
            <w:pPr>
              <w:pStyle w:val="ConsPlusNormal"/>
              <w:spacing w:line="276" w:lineRule="auto"/>
            </w:pPr>
            <w: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277C" w14:textId="77777777" w:rsidR="004801F8" w:rsidRDefault="004801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9922" w14:textId="77777777" w:rsidR="004801F8" w:rsidRDefault="004801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AC6E" w14:textId="77777777" w:rsidR="004801F8" w:rsidRDefault="004801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1F8" w14:paraId="2803A742" w14:textId="77777777" w:rsidTr="004801F8">
        <w:trPr>
          <w:trHeight w:val="144"/>
        </w:trPr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7302" w14:textId="77777777" w:rsidR="004801F8" w:rsidRDefault="004801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DC55" w14:textId="77777777" w:rsidR="004801F8" w:rsidRDefault="004801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8318" w14:textId="77777777" w:rsidR="004801F8" w:rsidRDefault="004801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FDE0" w14:textId="77777777" w:rsidR="004801F8" w:rsidRDefault="004801F8">
            <w:pPr>
              <w:pStyle w:val="ConsPlusNormal"/>
              <w:spacing w:line="276" w:lineRule="auto"/>
            </w:pPr>
            <w:r>
              <w:t>Количество контейнеров, бункеров, ед.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18CB" w14:textId="77777777" w:rsidR="004801F8" w:rsidRDefault="004801F8">
            <w:pPr>
              <w:pStyle w:val="ConsPlusNormal"/>
              <w:spacing w:line="276" w:lineRule="auto"/>
            </w:pPr>
            <w:r>
              <w:t>V, контейнер а, бункера, куб. м</w:t>
            </w: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1A35" w14:textId="77777777" w:rsidR="004801F8" w:rsidRDefault="004801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5AC4" w14:textId="77777777" w:rsidR="004801F8" w:rsidRDefault="004801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E040" w14:textId="77777777" w:rsidR="004801F8" w:rsidRDefault="004801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E94A" w14:textId="77777777" w:rsidR="004801F8" w:rsidRDefault="004801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1F8" w14:paraId="207C90D8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4D9E" w14:textId="77777777" w:rsidR="004801F8" w:rsidRDefault="004801F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7A8C" w14:textId="77777777" w:rsidR="004801F8" w:rsidRDefault="004801F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FFAA" w14:textId="77777777" w:rsidR="004801F8" w:rsidRDefault="004801F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D614" w14:textId="77777777" w:rsidR="004801F8" w:rsidRDefault="004801F8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9561" w14:textId="77777777" w:rsidR="004801F8" w:rsidRDefault="004801F8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B276" w14:textId="77777777" w:rsidR="004801F8" w:rsidRDefault="004801F8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1509" w14:textId="77777777" w:rsidR="004801F8" w:rsidRDefault="004801F8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EA4" w14:textId="77777777" w:rsidR="004801F8" w:rsidRDefault="004801F8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3148" w14:textId="77777777" w:rsidR="004801F8" w:rsidRDefault="004801F8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</w:tr>
      <w:tr w:rsidR="004801F8" w14:paraId="6DFED7FC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158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 ул. 50 лет Октября, дом 25а,  администрация</w:t>
            </w:r>
          </w:p>
          <w:p w14:paraId="131C53A0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51,813069</w:t>
            </w:r>
          </w:p>
          <w:p w14:paraId="40C0CEC2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40,147975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B3B4" w14:textId="77777777" w:rsidR="004801F8" w:rsidRDefault="004801F8">
            <w:pPr>
              <w:pStyle w:val="ConsPlusNormal"/>
              <w:spacing w:line="276" w:lineRule="auto"/>
            </w:pPr>
            <w:r>
              <w:t>Площадка № 1</w:t>
            </w:r>
          </w:p>
          <w:p w14:paraId="11A2E852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51,813069</w:t>
            </w:r>
          </w:p>
          <w:p w14:paraId="31B742CB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40,147975</w:t>
            </w:r>
          </w:p>
          <w:p w14:paraId="5E8A37A4" w14:textId="77777777" w:rsidR="004801F8" w:rsidRDefault="004801F8">
            <w:pPr>
              <w:pStyle w:val="ConsPlusNormal"/>
              <w:spacing w:line="276" w:lineRule="auto"/>
            </w:pPr>
            <w:r>
              <w:t>Схема прилагается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7CDF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5F3C" w14:textId="77777777" w:rsidR="004801F8" w:rsidRDefault="004801F8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741D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44EA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B0AE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DDCC" w14:textId="77777777" w:rsidR="004801F8" w:rsidRDefault="004801F8">
            <w:pPr>
              <w:pStyle w:val="ConsPlusNormal"/>
              <w:spacing w:line="276" w:lineRule="auto"/>
            </w:pPr>
            <w:r>
              <w:t>здание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CC1B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3AB53CA5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D6E1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Маза, ул. 50 лет Октября, дом 1а, школа</w:t>
            </w:r>
          </w:p>
          <w:p w14:paraId="6F306B26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 51,812983</w:t>
            </w:r>
          </w:p>
          <w:p w14:paraId="2F8B82D9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40,149518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83FE" w14:textId="77777777" w:rsidR="004801F8" w:rsidRDefault="004801F8">
            <w:pPr>
              <w:pStyle w:val="ConsPlusNormal"/>
              <w:spacing w:line="276" w:lineRule="auto"/>
            </w:pPr>
            <w:r>
              <w:lastRenderedPageBreak/>
              <w:t>Площадка № 2</w:t>
            </w:r>
          </w:p>
          <w:p w14:paraId="04FF73DB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51,812983</w:t>
            </w:r>
          </w:p>
          <w:p w14:paraId="570C3E19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40,149518</w:t>
            </w:r>
          </w:p>
          <w:p w14:paraId="0BB71F00" w14:textId="77777777" w:rsidR="004801F8" w:rsidRDefault="004801F8">
            <w:pPr>
              <w:pStyle w:val="ConsPlusNormal"/>
              <w:spacing w:line="276" w:lineRule="auto"/>
            </w:pPr>
            <w:r>
              <w:t xml:space="preserve">Схема </w:t>
            </w:r>
            <w:r>
              <w:lastRenderedPageBreak/>
              <w:t>прилагается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F548" w14:textId="77777777" w:rsidR="004801F8" w:rsidRDefault="004801F8">
            <w:pPr>
              <w:pStyle w:val="ConsPlusNormal"/>
              <w:spacing w:line="276" w:lineRule="auto"/>
            </w:pPr>
            <w:r>
              <w:lastRenderedPageBreak/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7A0F" w14:textId="77777777" w:rsidR="004801F8" w:rsidRDefault="004801F8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866A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58BD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2865" w14:textId="77777777" w:rsidR="004801F8" w:rsidRDefault="004801F8">
            <w:pPr>
              <w:pStyle w:val="ConsPlusNormal"/>
              <w:spacing w:line="276" w:lineRule="auto"/>
            </w:pPr>
            <w:r>
              <w:t>школа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8D73" w14:textId="77777777" w:rsidR="004801F8" w:rsidRDefault="004801F8">
            <w:pPr>
              <w:pStyle w:val="ConsPlusNormal"/>
              <w:spacing w:line="276" w:lineRule="auto"/>
            </w:pPr>
            <w:r>
              <w:t>здание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37B0" w14:textId="77777777" w:rsidR="004801F8" w:rsidRDefault="004801F8">
            <w:pPr>
              <w:pStyle w:val="ConsPlusNormal"/>
              <w:spacing w:line="276" w:lineRule="auto"/>
            </w:pPr>
            <w:r>
              <w:t>заявка</w:t>
            </w:r>
          </w:p>
        </w:tc>
      </w:tr>
      <w:tr w:rsidR="004801F8" w14:paraId="68400650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5A62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Маза, ул. 50 лет Октября, 2а кладбище</w:t>
            </w:r>
          </w:p>
          <w:p w14:paraId="346C56A4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51,814236</w:t>
            </w:r>
          </w:p>
          <w:p w14:paraId="3B44A0C7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40,147269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CBE8" w14:textId="77777777" w:rsidR="004801F8" w:rsidRDefault="004801F8">
            <w:pPr>
              <w:pStyle w:val="ConsPlusNormal"/>
              <w:spacing w:line="276" w:lineRule="auto"/>
            </w:pPr>
            <w:r>
              <w:t>Площадка № 3</w:t>
            </w:r>
          </w:p>
          <w:p w14:paraId="62136669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51,814236</w:t>
            </w:r>
          </w:p>
          <w:p w14:paraId="1D4CAFE6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40,147269</w:t>
            </w:r>
          </w:p>
          <w:p w14:paraId="2204D7A8" w14:textId="77777777" w:rsidR="004801F8" w:rsidRDefault="004801F8">
            <w:pPr>
              <w:pStyle w:val="ConsPlusNormal"/>
              <w:spacing w:line="276" w:lineRule="auto"/>
            </w:pPr>
            <w:r>
              <w:t>Схема прилагается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1E5A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1FC3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571B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636D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246A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BD9" w14:textId="77777777" w:rsidR="004801F8" w:rsidRDefault="004801F8">
            <w:pPr>
              <w:pStyle w:val="ConsPlusNormal"/>
              <w:spacing w:line="276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3FC4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43384840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092B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 ул. Ленина, 1а</w:t>
            </w:r>
          </w:p>
          <w:p w14:paraId="3C4FBC38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51,811438</w:t>
            </w:r>
          </w:p>
          <w:p w14:paraId="59F48516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40,155649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878B" w14:textId="77777777" w:rsidR="004801F8" w:rsidRDefault="004801F8">
            <w:pPr>
              <w:pStyle w:val="ConsPlusNormal"/>
              <w:spacing w:line="276" w:lineRule="auto"/>
            </w:pPr>
            <w:r>
              <w:t>Площадка № 4</w:t>
            </w:r>
          </w:p>
          <w:p w14:paraId="3A369E36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51,811438</w:t>
            </w:r>
          </w:p>
          <w:p w14:paraId="5C6058BB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40,155649</w:t>
            </w:r>
          </w:p>
          <w:p w14:paraId="7738D2F9" w14:textId="77777777" w:rsidR="004801F8" w:rsidRDefault="004801F8">
            <w:pPr>
              <w:pStyle w:val="ConsPlusNormal"/>
              <w:spacing w:line="276" w:lineRule="auto"/>
            </w:pPr>
            <w:r>
              <w:t>Схема прилагается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A0E1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AC7C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D53B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1D82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05B4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9F70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12114563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 ул. Ленина: 1/1, 1/2, 2, 3/1, 3/2, 4, 5, 7, 8, 9</w:t>
            </w:r>
          </w:p>
          <w:p w14:paraId="3B9F9532" w14:textId="77777777" w:rsidR="004801F8" w:rsidRDefault="004801F8">
            <w:pPr>
              <w:pStyle w:val="ConsPlusNormal"/>
              <w:spacing w:line="276" w:lineRule="auto"/>
            </w:pPr>
            <w:r>
              <w:t>п. Верхняя Маза ул. 50 лет Октября: 27, 29,31, 33, 39, 41, 43, 45, 47, 51, 55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7BC6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19889780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99B0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 ул. Ленина, дом 12</w:t>
            </w:r>
          </w:p>
          <w:p w14:paraId="536CD7FE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51,813998</w:t>
            </w:r>
          </w:p>
          <w:p w14:paraId="11A70A10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40,153251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B2AC" w14:textId="77777777" w:rsidR="004801F8" w:rsidRDefault="004801F8">
            <w:pPr>
              <w:pStyle w:val="ConsPlusNormal"/>
              <w:spacing w:line="276" w:lineRule="auto"/>
            </w:pPr>
            <w:r>
              <w:t>Площадка № 5</w:t>
            </w:r>
          </w:p>
          <w:p w14:paraId="5088466D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51,813998</w:t>
            </w:r>
          </w:p>
          <w:p w14:paraId="1702AA8D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40,153251</w:t>
            </w:r>
          </w:p>
          <w:p w14:paraId="5C55ACBA" w14:textId="77777777" w:rsidR="004801F8" w:rsidRDefault="004801F8">
            <w:pPr>
              <w:pStyle w:val="ConsPlusNormal"/>
              <w:spacing w:line="276" w:lineRule="auto"/>
            </w:pPr>
            <w:r>
              <w:t>Схема прилагается</w:t>
            </w:r>
          </w:p>
          <w:p w14:paraId="5DD03CAD" w14:textId="77777777" w:rsidR="004801F8" w:rsidRDefault="004801F8">
            <w:pPr>
              <w:pStyle w:val="ConsPlusNormal"/>
              <w:spacing w:line="276" w:lineRule="auto"/>
            </w:pPr>
          </w:p>
          <w:p w14:paraId="18B4A246" w14:textId="77777777" w:rsidR="004801F8" w:rsidRDefault="004801F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20B5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B253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C337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DD24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5E7C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7B8F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1EC105DA" w14:textId="77777777" w:rsidR="004801F8" w:rsidRDefault="004801F8">
            <w:pPr>
              <w:pStyle w:val="ConsPlusNormal"/>
              <w:spacing w:line="276" w:lineRule="auto"/>
            </w:pPr>
            <w:r>
              <w:t>п. Верхняя Маза ул. Ленина: 10, 11, 14, 15/1, 15/2, 17/1, 17/2, 18, 19/1, 19/2, 20, 21, 22, 23, 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3B0F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14F92E37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D674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 ул. Ленина, дом 30</w:t>
            </w:r>
          </w:p>
          <w:p w14:paraId="41B7E886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51,817534</w:t>
            </w:r>
          </w:p>
          <w:p w14:paraId="476021FD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40,150456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16C" w14:textId="77777777" w:rsidR="004801F8" w:rsidRDefault="004801F8">
            <w:pPr>
              <w:pStyle w:val="ConsPlusNormal"/>
              <w:spacing w:line="276" w:lineRule="auto"/>
            </w:pPr>
            <w:r>
              <w:t>Площадка № 6</w:t>
            </w:r>
          </w:p>
          <w:p w14:paraId="277D3642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51,817534</w:t>
            </w:r>
          </w:p>
          <w:p w14:paraId="09975CA5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>40,150456</w:t>
            </w:r>
          </w:p>
          <w:p w14:paraId="0EC9D12E" w14:textId="77777777" w:rsidR="004801F8" w:rsidRDefault="004801F8">
            <w:pPr>
              <w:pStyle w:val="ConsPlusNormal"/>
              <w:spacing w:line="276" w:lineRule="auto"/>
            </w:pPr>
            <w:r>
              <w:t>Схема прилагается</w:t>
            </w:r>
          </w:p>
          <w:p w14:paraId="6F6A7DC4" w14:textId="77777777" w:rsidR="004801F8" w:rsidRDefault="004801F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C0E9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C77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3155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7B40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F2FB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71E1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5463B7C1" w14:textId="77777777" w:rsidR="004801F8" w:rsidRDefault="004801F8">
            <w:pPr>
              <w:pStyle w:val="ConsPlusNormal"/>
              <w:spacing w:line="276" w:lineRule="auto"/>
            </w:pPr>
            <w:r>
              <w:t xml:space="preserve">п. Верхняя Маза ул. Ленина : 25/1, 26а/1, 26а/2, 27/1, 27/2, 29, 30, 31/1, 31/2, </w:t>
            </w:r>
            <w:r>
              <w:lastRenderedPageBreak/>
              <w:t>32, 33/1, 33/2, 35, 36, 37, 38, 39, 42, 43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3A10" w14:textId="77777777" w:rsidR="004801F8" w:rsidRDefault="004801F8">
            <w:pPr>
              <w:pStyle w:val="ConsPlusNormal"/>
              <w:spacing w:line="276" w:lineRule="auto"/>
            </w:pPr>
            <w:r>
              <w:lastRenderedPageBreak/>
              <w:t>Постановление администрации</w:t>
            </w:r>
          </w:p>
        </w:tc>
      </w:tr>
      <w:tr w:rsidR="004801F8" w14:paraId="0D82025B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A283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 ул. Ленина, дом 48</w:t>
            </w:r>
          </w:p>
          <w:p w14:paraId="4D5D4DB6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51,820468</w:t>
            </w:r>
          </w:p>
          <w:p w14:paraId="0F7B1BF5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40,148547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3B82" w14:textId="77777777" w:rsidR="004801F8" w:rsidRDefault="004801F8">
            <w:pPr>
              <w:pStyle w:val="ConsPlusNormal"/>
              <w:spacing w:line="276" w:lineRule="auto"/>
            </w:pPr>
            <w:r>
              <w:t>Площадка № 7</w:t>
            </w:r>
          </w:p>
          <w:p w14:paraId="01B391DE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51,820468</w:t>
            </w:r>
          </w:p>
          <w:p w14:paraId="60EFA87F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40,148547</w:t>
            </w:r>
          </w:p>
          <w:p w14:paraId="651FF3F9" w14:textId="77777777" w:rsidR="004801F8" w:rsidRDefault="004801F8">
            <w:pPr>
              <w:pStyle w:val="ConsPlusNormal"/>
              <w:spacing w:line="276" w:lineRule="auto"/>
            </w:pPr>
            <w:r>
              <w:t>Схема прилагается</w:t>
            </w:r>
          </w:p>
          <w:p w14:paraId="15DF9544" w14:textId="77777777" w:rsidR="004801F8" w:rsidRDefault="004801F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0435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2910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3369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32DD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1B88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02AE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16E591A0" w14:textId="77777777" w:rsidR="004801F8" w:rsidRDefault="004801F8">
            <w:pPr>
              <w:pStyle w:val="ConsPlusNormal"/>
              <w:spacing w:line="276" w:lineRule="auto"/>
            </w:pPr>
            <w:r>
              <w:t>п. Верхняя Маза ул. Ленина: 44, 45, 46, 48, 49, 52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5463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2ADEA078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0CDD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 ул. Ленина, дом 56</w:t>
            </w:r>
          </w:p>
          <w:p w14:paraId="70775D6E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51,824778</w:t>
            </w:r>
          </w:p>
          <w:p w14:paraId="2E484936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40,146200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706" w14:textId="77777777" w:rsidR="004801F8" w:rsidRDefault="004801F8">
            <w:pPr>
              <w:pStyle w:val="ConsPlusNormal"/>
              <w:spacing w:line="276" w:lineRule="auto"/>
            </w:pPr>
            <w:r>
              <w:t>Площадка № 8</w:t>
            </w:r>
          </w:p>
          <w:p w14:paraId="36D612D1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51,824778</w:t>
            </w:r>
          </w:p>
          <w:p w14:paraId="4D9CBA43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40,146200 Схема прилагается</w:t>
            </w:r>
          </w:p>
          <w:p w14:paraId="10A26A1E" w14:textId="77777777" w:rsidR="004801F8" w:rsidRDefault="004801F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C934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B499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09DB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D9D9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11A8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19DE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19E05090" w14:textId="77777777" w:rsidR="004801F8" w:rsidRDefault="004801F8">
            <w:pPr>
              <w:pStyle w:val="ConsPlusNormal"/>
              <w:spacing w:line="276" w:lineRule="auto"/>
            </w:pPr>
            <w:r>
              <w:t>п. Верхняя Маза ул. Ленина: 51а,53, 55, 56, 60, 62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61FA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1EE8990F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DD9B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 ул. Первомайская, дом 5</w:t>
            </w:r>
          </w:p>
          <w:p w14:paraId="6A485E1F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51,816714</w:t>
            </w:r>
          </w:p>
          <w:p w14:paraId="754FAACB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40,15712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E4B" w14:textId="77777777" w:rsidR="004801F8" w:rsidRDefault="004801F8">
            <w:pPr>
              <w:pStyle w:val="ConsPlusNormal"/>
              <w:spacing w:line="276" w:lineRule="auto"/>
            </w:pPr>
            <w:r>
              <w:t>Площадка № 9</w:t>
            </w:r>
          </w:p>
          <w:p w14:paraId="2B8ED021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51,816714</w:t>
            </w:r>
          </w:p>
          <w:p w14:paraId="20D35443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40,15712 Схема прилагается</w:t>
            </w:r>
          </w:p>
          <w:p w14:paraId="665452BF" w14:textId="77777777" w:rsidR="004801F8" w:rsidRDefault="004801F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635F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0242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9A83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42DF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3017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BC58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6B185B93" w14:textId="77777777" w:rsidR="004801F8" w:rsidRDefault="004801F8">
            <w:pPr>
              <w:pStyle w:val="ConsPlusNormal"/>
              <w:spacing w:line="276" w:lineRule="auto"/>
            </w:pPr>
            <w:r>
              <w:t>п. Верхняя Маза ул. Первомайская: 2, 3, 4, 5, 6, 7, 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0DEA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472FFE9A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A020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 ул. Первомайская, дом 15</w:t>
            </w:r>
          </w:p>
          <w:p w14:paraId="4FBFD6FF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51,822721</w:t>
            </w:r>
          </w:p>
          <w:p w14:paraId="0DA7D9A5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40,153210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CB8" w14:textId="77777777" w:rsidR="004801F8" w:rsidRDefault="004801F8">
            <w:pPr>
              <w:pStyle w:val="ConsPlusNormal"/>
              <w:spacing w:line="276" w:lineRule="auto"/>
            </w:pPr>
            <w:r>
              <w:t xml:space="preserve">Площадка </w:t>
            </w:r>
          </w:p>
          <w:p w14:paraId="10075E60" w14:textId="77777777" w:rsidR="004801F8" w:rsidRDefault="004801F8">
            <w:pPr>
              <w:pStyle w:val="ConsPlusNormal"/>
              <w:spacing w:line="276" w:lineRule="auto"/>
            </w:pPr>
            <w:r>
              <w:t>№ 10</w:t>
            </w:r>
          </w:p>
          <w:p w14:paraId="05BC4259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51,822721</w:t>
            </w:r>
          </w:p>
          <w:p w14:paraId="224A1006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40,153210 Схема прилагается</w:t>
            </w:r>
          </w:p>
          <w:p w14:paraId="0E5578CB" w14:textId="77777777" w:rsidR="004801F8" w:rsidRDefault="004801F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C995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17B2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D4D7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2707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1919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C0F4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312C27A2" w14:textId="77777777" w:rsidR="004801F8" w:rsidRDefault="004801F8">
            <w:pPr>
              <w:pStyle w:val="ConsPlusNormal"/>
              <w:spacing w:line="276" w:lineRule="auto"/>
            </w:pPr>
            <w:r>
              <w:t>п. Верхняя Маза ул. Первомайская: 9, 10, 11, 16,20, 25 ,31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4746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67B72453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404D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 ул. Кирова,</w:t>
            </w:r>
          </w:p>
          <w:p w14:paraId="237A8219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дом 2</w:t>
            </w:r>
          </w:p>
          <w:p w14:paraId="2DDDAE6F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51,817787</w:t>
            </w:r>
          </w:p>
          <w:p w14:paraId="2C799864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40,146395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36B" w14:textId="77777777" w:rsidR="004801F8" w:rsidRDefault="004801F8">
            <w:pPr>
              <w:pStyle w:val="ConsPlusNormal"/>
              <w:spacing w:line="276" w:lineRule="auto"/>
            </w:pPr>
            <w:r>
              <w:lastRenderedPageBreak/>
              <w:t xml:space="preserve">Площадка </w:t>
            </w:r>
          </w:p>
          <w:p w14:paraId="2AA22777" w14:textId="77777777" w:rsidR="004801F8" w:rsidRDefault="004801F8">
            <w:pPr>
              <w:pStyle w:val="ConsPlusNormal"/>
              <w:spacing w:line="276" w:lineRule="auto"/>
            </w:pPr>
            <w:r>
              <w:t>№ 11</w:t>
            </w:r>
          </w:p>
          <w:p w14:paraId="29D0C0AC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 51,817787</w:t>
            </w:r>
          </w:p>
          <w:p w14:paraId="487C420D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40,146395 Схема прилагается</w:t>
            </w:r>
          </w:p>
          <w:p w14:paraId="61FED612" w14:textId="77777777" w:rsidR="004801F8" w:rsidRDefault="004801F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5938" w14:textId="77777777" w:rsidR="004801F8" w:rsidRDefault="004801F8">
            <w:pPr>
              <w:pStyle w:val="ConsPlusNormal"/>
              <w:spacing w:line="276" w:lineRule="auto"/>
            </w:pPr>
            <w:r>
              <w:lastRenderedPageBreak/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634D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7662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7FB8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81D2" w14:textId="77777777" w:rsidR="004801F8" w:rsidRDefault="004801F8">
            <w:pPr>
              <w:pStyle w:val="ConsPlusNormal"/>
              <w:spacing w:line="276" w:lineRule="auto"/>
            </w:pPr>
            <w:r>
              <w:t xml:space="preserve">Администрация сельского </w:t>
            </w:r>
            <w:r>
              <w:lastRenderedPageBreak/>
              <w:t>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362D" w14:textId="77777777" w:rsidR="004801F8" w:rsidRDefault="004801F8">
            <w:pPr>
              <w:pStyle w:val="ConsPlusNormal"/>
              <w:spacing w:line="276" w:lineRule="auto"/>
            </w:pPr>
            <w:r>
              <w:lastRenderedPageBreak/>
              <w:t>Домовладения</w:t>
            </w:r>
          </w:p>
          <w:p w14:paraId="10160A82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Верхняя Маза ул. Кирова:4, 8</w:t>
            </w:r>
          </w:p>
          <w:p w14:paraId="389DCC82" w14:textId="77777777" w:rsidR="004801F8" w:rsidRDefault="004801F8">
            <w:pPr>
              <w:pStyle w:val="ConsPlusNormal"/>
              <w:spacing w:line="276" w:lineRule="auto"/>
            </w:pPr>
            <w:r>
              <w:t>п. Верхняя Маза ул. Анищенкова: 18, 20, 22, 24 ,26 ,28 ,30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624F" w14:textId="77777777" w:rsidR="004801F8" w:rsidRDefault="004801F8">
            <w:pPr>
              <w:pStyle w:val="ConsPlusNormal"/>
              <w:spacing w:line="276" w:lineRule="auto"/>
            </w:pPr>
            <w:r>
              <w:lastRenderedPageBreak/>
              <w:t xml:space="preserve">Постановление </w:t>
            </w:r>
            <w:r>
              <w:lastRenderedPageBreak/>
              <w:t>администрации</w:t>
            </w:r>
          </w:p>
        </w:tc>
      </w:tr>
      <w:tr w:rsidR="004801F8" w14:paraId="1B0B118D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63C2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Верхняя Маза ул. Кирова, </w:t>
            </w:r>
          </w:p>
          <w:p w14:paraId="357500FD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9</w:t>
            </w:r>
          </w:p>
          <w:p w14:paraId="64B3B8F5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51,811686</w:t>
            </w:r>
          </w:p>
          <w:p w14:paraId="5DCB810B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40,141549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6E5E" w14:textId="77777777" w:rsidR="004801F8" w:rsidRDefault="004801F8">
            <w:pPr>
              <w:pStyle w:val="ConsPlusNormal"/>
              <w:spacing w:line="276" w:lineRule="auto"/>
            </w:pPr>
            <w:r>
              <w:t xml:space="preserve">Площадка </w:t>
            </w:r>
          </w:p>
          <w:p w14:paraId="3AF0F127" w14:textId="77777777" w:rsidR="004801F8" w:rsidRDefault="004801F8">
            <w:pPr>
              <w:pStyle w:val="ConsPlusNormal"/>
              <w:spacing w:line="276" w:lineRule="auto"/>
            </w:pPr>
            <w:r>
              <w:t>№ 12</w:t>
            </w:r>
          </w:p>
          <w:p w14:paraId="48603950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51,811686</w:t>
            </w:r>
          </w:p>
          <w:p w14:paraId="2E838B3B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40,141549 Схема прилагается</w:t>
            </w:r>
          </w:p>
          <w:p w14:paraId="07810FC2" w14:textId="77777777" w:rsidR="004801F8" w:rsidRDefault="004801F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373A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9D4A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E50A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A393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0A4D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C41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747C6BE3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 ул. Кирова:1, 3, 7, 9, 11</w:t>
            </w:r>
          </w:p>
          <w:p w14:paraId="6443DF18" w14:textId="77777777" w:rsidR="004801F8" w:rsidRDefault="004801F8">
            <w:pPr>
              <w:pStyle w:val="ConsPlusNormal"/>
              <w:spacing w:line="276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90D6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0B68A534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FD5B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Верхняя Маза ул. Кирова, </w:t>
            </w:r>
          </w:p>
          <w:p w14:paraId="11804934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16</w:t>
            </w:r>
          </w:p>
          <w:p w14:paraId="01850BC3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51,816095</w:t>
            </w:r>
          </w:p>
          <w:p w14:paraId="6820F055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40,140085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EB6F" w14:textId="77777777" w:rsidR="004801F8" w:rsidRDefault="004801F8">
            <w:pPr>
              <w:pStyle w:val="ConsPlusNormal"/>
              <w:spacing w:line="276" w:lineRule="auto"/>
            </w:pPr>
            <w:r>
              <w:t>Площадка</w:t>
            </w:r>
          </w:p>
          <w:p w14:paraId="6844DE9C" w14:textId="77777777" w:rsidR="004801F8" w:rsidRDefault="004801F8">
            <w:pPr>
              <w:pStyle w:val="ConsPlusNormal"/>
              <w:spacing w:line="276" w:lineRule="auto"/>
            </w:pPr>
            <w:r>
              <w:t xml:space="preserve"> № 13</w:t>
            </w:r>
          </w:p>
          <w:p w14:paraId="351CE5FB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51,816095</w:t>
            </w:r>
          </w:p>
          <w:p w14:paraId="30AFA9D2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40,140085 Схема прилагается</w:t>
            </w:r>
          </w:p>
          <w:p w14:paraId="5E12BCBF" w14:textId="77777777" w:rsidR="004801F8" w:rsidRDefault="004801F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D4F7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B896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1674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3050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548A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621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2F16EB38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 ул. Кирова: 12, 14, 18, 20, 22</w:t>
            </w:r>
          </w:p>
          <w:p w14:paraId="1D4A84E9" w14:textId="77777777" w:rsidR="004801F8" w:rsidRDefault="004801F8">
            <w:pPr>
              <w:pStyle w:val="ConsPlusNormal"/>
              <w:spacing w:line="276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8FA6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4C4D8A80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83D2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Верхняя Маза ул. Кирова, </w:t>
            </w:r>
          </w:p>
          <w:p w14:paraId="514BF783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 19</w:t>
            </w:r>
          </w:p>
          <w:p w14:paraId="6A634FD4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51,808436</w:t>
            </w:r>
          </w:p>
          <w:p w14:paraId="7EFA5FCA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40,143026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82C" w14:textId="77777777" w:rsidR="004801F8" w:rsidRDefault="004801F8">
            <w:pPr>
              <w:pStyle w:val="ConsPlusNormal"/>
              <w:spacing w:line="276" w:lineRule="auto"/>
            </w:pPr>
            <w:r>
              <w:t>Площадка</w:t>
            </w:r>
          </w:p>
          <w:p w14:paraId="4F5B707C" w14:textId="77777777" w:rsidR="004801F8" w:rsidRDefault="004801F8">
            <w:pPr>
              <w:pStyle w:val="ConsPlusNormal"/>
              <w:spacing w:line="276" w:lineRule="auto"/>
            </w:pPr>
            <w:r>
              <w:t xml:space="preserve"> № 14</w:t>
            </w:r>
          </w:p>
          <w:p w14:paraId="01F73299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51,808436</w:t>
            </w:r>
          </w:p>
          <w:p w14:paraId="035CBA21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40,143026 Схема прилагается</w:t>
            </w:r>
          </w:p>
          <w:p w14:paraId="175D2D5B" w14:textId="77777777" w:rsidR="004801F8" w:rsidRDefault="004801F8">
            <w:pPr>
              <w:pStyle w:val="ConsPlusNormal"/>
              <w:spacing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AA5A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3965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88C5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C66F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5422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84F4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34CC4DFF" w14:textId="77777777" w:rsidR="004801F8" w:rsidRDefault="004801F8">
            <w:pPr>
              <w:pStyle w:val="ConsPlusNormal"/>
              <w:spacing w:line="276" w:lineRule="auto"/>
            </w:pPr>
            <w:r>
              <w:t>п. Верхняя Маза ул. Кирова: 17, 21, 27, 29, 33, 58, 62, 64, 66, 68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02CF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7837DA26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3F65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Верхняя Маза ул. Кирова, </w:t>
            </w:r>
          </w:p>
          <w:p w14:paraId="57D7D8F0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36</w:t>
            </w:r>
          </w:p>
          <w:p w14:paraId="0EAA4176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51,813787</w:t>
            </w:r>
          </w:p>
          <w:p w14:paraId="349E1047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40,1139275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476A" w14:textId="77777777" w:rsidR="004801F8" w:rsidRDefault="004801F8">
            <w:pPr>
              <w:pStyle w:val="ConsPlusNormal"/>
              <w:spacing w:line="276" w:lineRule="auto"/>
            </w:pPr>
            <w:r>
              <w:lastRenderedPageBreak/>
              <w:t xml:space="preserve">Площадка </w:t>
            </w:r>
          </w:p>
          <w:p w14:paraId="60377C41" w14:textId="77777777" w:rsidR="004801F8" w:rsidRDefault="004801F8">
            <w:pPr>
              <w:pStyle w:val="ConsPlusNormal"/>
              <w:spacing w:line="276" w:lineRule="auto"/>
            </w:pPr>
            <w:r>
              <w:t>№ 15</w:t>
            </w:r>
          </w:p>
          <w:p w14:paraId="4BA6C625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51,813787</w:t>
            </w:r>
          </w:p>
          <w:p w14:paraId="580C4EEF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40,1139275 </w:t>
            </w:r>
            <w:r>
              <w:lastRenderedPageBreak/>
              <w:t>Схема прилагается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0A54" w14:textId="77777777" w:rsidR="004801F8" w:rsidRDefault="004801F8">
            <w:pPr>
              <w:pStyle w:val="ConsPlusNormal"/>
              <w:spacing w:line="276" w:lineRule="auto"/>
            </w:pPr>
            <w:r>
              <w:lastRenderedPageBreak/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1AC0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F051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58F3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020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3144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6E46B7EB" w14:textId="77777777" w:rsidR="004801F8" w:rsidRDefault="004801F8">
            <w:pPr>
              <w:pStyle w:val="ConsPlusNormal"/>
              <w:spacing w:line="276" w:lineRule="auto"/>
            </w:pPr>
            <w:r>
              <w:t>п. Верхняя Маза ул. Кирова: 28, 34, 40, 42, 44, 52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B7BF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6D2EE297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D3C0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 ул. Кирова,</w:t>
            </w:r>
          </w:p>
          <w:p w14:paraId="7AA02E9C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45</w:t>
            </w:r>
          </w:p>
          <w:p w14:paraId="6E2909E9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51,805538</w:t>
            </w:r>
          </w:p>
          <w:p w14:paraId="376E1792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40,136654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137C" w14:textId="77777777" w:rsidR="004801F8" w:rsidRDefault="004801F8">
            <w:pPr>
              <w:pStyle w:val="ConsPlusNormal"/>
              <w:spacing w:line="276" w:lineRule="auto"/>
            </w:pPr>
            <w:r>
              <w:t xml:space="preserve">Площадка </w:t>
            </w:r>
          </w:p>
          <w:p w14:paraId="13772E8D" w14:textId="77777777" w:rsidR="004801F8" w:rsidRDefault="004801F8">
            <w:pPr>
              <w:pStyle w:val="ConsPlusNormal"/>
              <w:spacing w:line="276" w:lineRule="auto"/>
            </w:pPr>
            <w:r>
              <w:t>№ 16</w:t>
            </w:r>
          </w:p>
          <w:p w14:paraId="5E419B08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51,805538</w:t>
            </w:r>
          </w:p>
          <w:p w14:paraId="15E56A82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40,136654 Схема прилагается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C695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154C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F647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CA53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A566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0C54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26A0B6ED" w14:textId="77777777" w:rsidR="004801F8" w:rsidRDefault="004801F8">
            <w:pPr>
              <w:pStyle w:val="ConsPlusNormal"/>
              <w:spacing w:line="276" w:lineRule="auto"/>
            </w:pPr>
            <w:r>
              <w:t>п. Верхняя Маза ул. Кирова: 37,45, 49, 51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75B7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3039785B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B776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Верхняя Маза ул. 50 лет Октября, </w:t>
            </w:r>
          </w:p>
          <w:p w14:paraId="35060668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7</w:t>
            </w:r>
          </w:p>
          <w:p w14:paraId="433083C5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51,812144</w:t>
            </w:r>
          </w:p>
          <w:p w14:paraId="373BFB0D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40,148026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FD70" w14:textId="77777777" w:rsidR="004801F8" w:rsidRDefault="004801F8">
            <w:pPr>
              <w:pStyle w:val="ConsPlusNormal"/>
              <w:spacing w:line="276" w:lineRule="auto"/>
            </w:pPr>
            <w:r>
              <w:t xml:space="preserve">Площадка </w:t>
            </w:r>
          </w:p>
          <w:p w14:paraId="0D7971C1" w14:textId="77777777" w:rsidR="004801F8" w:rsidRDefault="004801F8">
            <w:pPr>
              <w:pStyle w:val="ConsPlusNormal"/>
              <w:spacing w:line="276" w:lineRule="auto"/>
            </w:pPr>
            <w:r>
              <w:t>№ 17</w:t>
            </w:r>
          </w:p>
          <w:p w14:paraId="070DB835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51,812144</w:t>
            </w:r>
          </w:p>
          <w:p w14:paraId="34607A7C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40,148026 Схема прилагается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A77B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21FA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5D3E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033D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34C4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3BEB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69384B62" w14:textId="77777777" w:rsidR="004801F8" w:rsidRDefault="004801F8">
            <w:pPr>
              <w:pStyle w:val="ConsPlusNormal"/>
              <w:spacing w:line="276" w:lineRule="auto"/>
            </w:pPr>
            <w:r>
              <w:t>п. Верхняя Маза ул. 50 лет Октября: 1, 2, 3, 4, 6, 7, 8, 9, 10, 11, 12, 13, 14, 18, 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E477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65718780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0DB5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Верхняя Маза ул. 50 лет Октября, </w:t>
            </w:r>
          </w:p>
          <w:p w14:paraId="33D999A5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19</w:t>
            </w:r>
          </w:p>
          <w:p w14:paraId="3DE80DF5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51,809554</w:t>
            </w:r>
          </w:p>
          <w:p w14:paraId="0A6C40A1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40,149598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250B" w14:textId="77777777" w:rsidR="004801F8" w:rsidRDefault="004801F8">
            <w:pPr>
              <w:pStyle w:val="ConsPlusNormal"/>
              <w:spacing w:line="276" w:lineRule="auto"/>
            </w:pPr>
            <w:r>
              <w:t xml:space="preserve">Площадка </w:t>
            </w:r>
          </w:p>
          <w:p w14:paraId="4BB21EEA" w14:textId="77777777" w:rsidR="004801F8" w:rsidRDefault="004801F8">
            <w:pPr>
              <w:pStyle w:val="ConsPlusNormal"/>
              <w:spacing w:line="276" w:lineRule="auto"/>
            </w:pPr>
            <w:r>
              <w:t>№ 18</w:t>
            </w:r>
          </w:p>
          <w:p w14:paraId="0B58E408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51,809554</w:t>
            </w:r>
          </w:p>
          <w:p w14:paraId="6C30C565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40,149598 Схема прилагается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A044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0BD3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5D32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FBD6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352E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0A09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08E003DE" w14:textId="77777777" w:rsidR="004801F8" w:rsidRDefault="004801F8">
            <w:pPr>
              <w:pStyle w:val="ConsPlusNormal"/>
              <w:spacing w:line="276" w:lineRule="auto"/>
            </w:pPr>
            <w:r>
              <w:t xml:space="preserve">п. Верхняя Маза ул. 50 лет Октября: 15, 19, 23, 26, 28, 34, 36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1439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0BDAA0DF" w14:textId="77777777" w:rsidTr="004801F8">
        <w:trPr>
          <w:trHeight w:val="1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2D90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Верхняя Маза ул. Заречная, дом  5</w:t>
            </w:r>
          </w:p>
          <w:p w14:paraId="6AA8D503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51,810162</w:t>
            </w:r>
          </w:p>
          <w:p w14:paraId="6A00BCEA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40,167721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3B45" w14:textId="77777777" w:rsidR="004801F8" w:rsidRDefault="004801F8">
            <w:pPr>
              <w:pStyle w:val="ConsPlusNormal"/>
              <w:spacing w:line="276" w:lineRule="auto"/>
            </w:pPr>
            <w:r>
              <w:t xml:space="preserve">Площадка </w:t>
            </w:r>
          </w:p>
          <w:p w14:paraId="225A8CE0" w14:textId="77777777" w:rsidR="004801F8" w:rsidRDefault="004801F8">
            <w:pPr>
              <w:pStyle w:val="ConsPlusNormal"/>
              <w:spacing w:line="276" w:lineRule="auto"/>
            </w:pPr>
            <w:r>
              <w:t>№ 19</w:t>
            </w:r>
          </w:p>
          <w:p w14:paraId="06DB39CE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51,810162</w:t>
            </w:r>
          </w:p>
          <w:p w14:paraId="234551CE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40,167721 Схема прилагается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07A1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8361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FC8C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7EAB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510B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F4A2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127C91F8" w14:textId="77777777" w:rsidR="004801F8" w:rsidRDefault="004801F8">
            <w:pPr>
              <w:pStyle w:val="ConsPlusNormal"/>
              <w:spacing w:line="276" w:lineRule="auto"/>
            </w:pPr>
            <w:r>
              <w:t>п. Верхняя Маза ул. Заречная 2, 4, 7, 7а, 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8387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128611A8" w14:textId="77777777" w:rsidTr="004801F8">
        <w:trPr>
          <w:trHeight w:val="181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41C8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Верхняя Маза ул. Заречная, дом 12</w:t>
            </w:r>
          </w:p>
          <w:p w14:paraId="6A9A8D64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51,807227</w:t>
            </w:r>
          </w:p>
          <w:p w14:paraId="462F1935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40,153095</w:t>
            </w:r>
          </w:p>
          <w:p w14:paraId="17E6E4F7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A1FD" w14:textId="77777777" w:rsidR="004801F8" w:rsidRDefault="004801F8">
            <w:pPr>
              <w:pStyle w:val="ConsPlusNormal"/>
              <w:spacing w:line="276" w:lineRule="auto"/>
            </w:pPr>
            <w:r>
              <w:t xml:space="preserve">Площадка </w:t>
            </w:r>
          </w:p>
          <w:p w14:paraId="37551A9D" w14:textId="77777777" w:rsidR="004801F8" w:rsidRDefault="004801F8">
            <w:pPr>
              <w:pStyle w:val="ConsPlusNormal"/>
              <w:spacing w:line="276" w:lineRule="auto"/>
            </w:pPr>
            <w:r>
              <w:t>№ 20</w:t>
            </w:r>
          </w:p>
          <w:p w14:paraId="56EAB93F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51,807227</w:t>
            </w:r>
          </w:p>
          <w:p w14:paraId="05D19948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40,153095</w:t>
            </w:r>
          </w:p>
          <w:p w14:paraId="54F20824" w14:textId="77777777" w:rsidR="004801F8" w:rsidRDefault="004801F8">
            <w:pPr>
              <w:pStyle w:val="ConsPlusNormal"/>
              <w:spacing w:line="276" w:lineRule="auto"/>
            </w:pPr>
            <w:r>
              <w:t>Схема прилагается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34A1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DF61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4C61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EB4D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AD14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DCBE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7A6A1DE4" w14:textId="77777777" w:rsidR="004801F8" w:rsidRDefault="004801F8">
            <w:pPr>
              <w:pStyle w:val="ConsPlusNormal"/>
              <w:spacing w:line="276" w:lineRule="auto"/>
            </w:pPr>
            <w:r>
              <w:t>п. Верхняя Маза ул. Заречная: 12, 13, 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AEDC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754324E3" w14:textId="77777777" w:rsidTr="004801F8">
        <w:trPr>
          <w:trHeight w:val="187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0471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Фоминичи ул. Советская,</w:t>
            </w:r>
          </w:p>
          <w:p w14:paraId="4A97358C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 26</w:t>
            </w:r>
          </w:p>
          <w:p w14:paraId="25EE152D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51,790786</w:t>
            </w:r>
          </w:p>
          <w:p w14:paraId="39AF269B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40,152649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D82F" w14:textId="77777777" w:rsidR="004801F8" w:rsidRDefault="004801F8">
            <w:pPr>
              <w:pStyle w:val="ConsPlusNormal"/>
              <w:spacing w:line="276" w:lineRule="auto"/>
            </w:pPr>
            <w:r>
              <w:t xml:space="preserve">Площадка </w:t>
            </w:r>
          </w:p>
          <w:p w14:paraId="443A4EAD" w14:textId="77777777" w:rsidR="004801F8" w:rsidRDefault="004801F8">
            <w:pPr>
              <w:pStyle w:val="ConsPlusNormal"/>
              <w:spacing w:line="276" w:lineRule="auto"/>
            </w:pPr>
            <w:r>
              <w:t>№ 21</w:t>
            </w:r>
          </w:p>
          <w:p w14:paraId="0BE92741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51,790786</w:t>
            </w:r>
          </w:p>
          <w:p w14:paraId="0A93AB61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40,152649 Схема прилагается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55A5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77A0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296A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9DC1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B36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1601" w14:textId="77777777" w:rsidR="004801F8" w:rsidRDefault="004801F8">
            <w:pPr>
              <w:pStyle w:val="ConsPlusNormal"/>
              <w:spacing w:line="276" w:lineRule="auto"/>
            </w:pPr>
            <w:r>
              <w:t>Домовладения</w:t>
            </w:r>
          </w:p>
          <w:p w14:paraId="5034E09B" w14:textId="77777777" w:rsidR="004801F8" w:rsidRDefault="004801F8">
            <w:pPr>
              <w:pStyle w:val="ConsPlusNormal"/>
              <w:spacing w:line="276" w:lineRule="auto"/>
            </w:pPr>
            <w:r>
              <w:t>п. Фоминичи  ул. Советская все домовладения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75A6" w14:textId="77777777" w:rsidR="004801F8" w:rsidRDefault="004801F8">
            <w:pPr>
              <w:pStyle w:val="ConsPlusNormal"/>
              <w:spacing w:line="276" w:lineRule="auto"/>
            </w:pPr>
            <w:r>
              <w:t>Постановление администрации</w:t>
            </w:r>
          </w:p>
        </w:tc>
      </w:tr>
      <w:tr w:rsidR="004801F8" w14:paraId="020FB0FF" w14:textId="77777777" w:rsidTr="004801F8">
        <w:trPr>
          <w:trHeight w:val="186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1286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Николаевка</w:t>
            </w:r>
          </w:p>
          <w:p w14:paraId="74327478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Садовая, </w:t>
            </w:r>
          </w:p>
          <w:p w14:paraId="4EAB1EF9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18</w:t>
            </w:r>
          </w:p>
          <w:p w14:paraId="15D00835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51,813220</w:t>
            </w:r>
          </w:p>
          <w:p w14:paraId="68D7933F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40,179888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C85B" w14:textId="77777777" w:rsidR="004801F8" w:rsidRDefault="004801F8">
            <w:pPr>
              <w:pStyle w:val="ConsPlusNormal"/>
              <w:spacing w:line="276" w:lineRule="auto"/>
            </w:pPr>
            <w:r>
              <w:t xml:space="preserve">Площадка </w:t>
            </w:r>
          </w:p>
          <w:p w14:paraId="6A6B172F" w14:textId="77777777" w:rsidR="004801F8" w:rsidRDefault="004801F8">
            <w:pPr>
              <w:pStyle w:val="ConsPlusNormal"/>
              <w:spacing w:line="276" w:lineRule="auto"/>
            </w:pPr>
            <w:r>
              <w:t>№ 22</w:t>
            </w:r>
          </w:p>
          <w:p w14:paraId="296554E5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51,813220</w:t>
            </w:r>
          </w:p>
          <w:p w14:paraId="2F76A178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40,179888 Схема прилагается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4EFC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03F3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320E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2672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9CCF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9049" w14:textId="77777777" w:rsidR="004801F8" w:rsidRDefault="004801F8">
            <w:pPr>
              <w:pStyle w:val="ConsPlusNormal"/>
              <w:spacing w:line="276" w:lineRule="auto"/>
            </w:pPr>
            <w:r>
              <w:t>Домовладения п. Николаевка ул. Садовая все домовладения</w:t>
            </w:r>
          </w:p>
          <w:p w14:paraId="00B00742" w14:textId="77777777" w:rsidR="004801F8" w:rsidRDefault="004801F8">
            <w:pPr>
              <w:pStyle w:val="ConsPlusNormal"/>
              <w:spacing w:line="276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0E12" w14:textId="77777777" w:rsidR="004801F8" w:rsidRDefault="004801F8">
            <w:pPr>
              <w:pStyle w:val="ConsPlusNormal"/>
              <w:spacing w:line="276" w:lineRule="auto"/>
            </w:pPr>
          </w:p>
        </w:tc>
      </w:tr>
      <w:tr w:rsidR="004801F8" w14:paraId="3CE8B1F0" w14:textId="77777777" w:rsidTr="004801F8">
        <w:trPr>
          <w:trHeight w:val="96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C73B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Нижняя Маза ул. Комсомольская, дом 4</w:t>
            </w:r>
          </w:p>
          <w:p w14:paraId="0BB8FCCE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51,808551</w:t>
            </w:r>
          </w:p>
          <w:p w14:paraId="52C71133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40,246578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AB5E" w14:textId="77777777" w:rsidR="004801F8" w:rsidRDefault="004801F8">
            <w:pPr>
              <w:pStyle w:val="ConsPlusNormal"/>
              <w:spacing w:line="276" w:lineRule="auto"/>
            </w:pPr>
            <w:r>
              <w:t xml:space="preserve">Площадка </w:t>
            </w:r>
          </w:p>
          <w:p w14:paraId="211A06D3" w14:textId="77777777" w:rsidR="004801F8" w:rsidRDefault="004801F8">
            <w:pPr>
              <w:pStyle w:val="ConsPlusNormal"/>
              <w:spacing w:line="276" w:lineRule="auto"/>
            </w:pPr>
            <w:r>
              <w:t>№ 23</w:t>
            </w:r>
          </w:p>
          <w:p w14:paraId="7E847FAD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51,808551</w:t>
            </w:r>
          </w:p>
          <w:p w14:paraId="3C230470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40,246578 Схема прилагается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0871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A307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246D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3E1F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DA8B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D193" w14:textId="77777777" w:rsidR="004801F8" w:rsidRDefault="004801F8">
            <w:pPr>
              <w:pStyle w:val="ConsPlusNormal"/>
              <w:spacing w:line="276" w:lineRule="auto"/>
            </w:pPr>
            <w:r>
              <w:t>Домовладения с. Нижняя Маза ул. Комсомольская, все домовладения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E64" w14:textId="77777777" w:rsidR="004801F8" w:rsidRDefault="004801F8">
            <w:pPr>
              <w:pStyle w:val="ConsPlusNormal"/>
              <w:spacing w:line="276" w:lineRule="auto"/>
            </w:pPr>
          </w:p>
        </w:tc>
      </w:tr>
      <w:tr w:rsidR="004801F8" w14:paraId="668ADB55" w14:textId="77777777" w:rsidTr="004801F8">
        <w:trPr>
          <w:trHeight w:val="186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1556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Никольское 3-е, ул. Гагарина дом 8</w:t>
            </w:r>
          </w:p>
          <w:p w14:paraId="65E25337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 51,790748 </w:t>
            </w:r>
          </w:p>
          <w:p w14:paraId="369F500E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40,237627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F238" w14:textId="77777777" w:rsidR="004801F8" w:rsidRDefault="004801F8">
            <w:pPr>
              <w:pStyle w:val="ConsPlusNormal"/>
              <w:spacing w:line="276" w:lineRule="auto"/>
            </w:pPr>
            <w:r>
              <w:t xml:space="preserve">Площадка </w:t>
            </w:r>
          </w:p>
          <w:p w14:paraId="562F0C9C" w14:textId="77777777" w:rsidR="004801F8" w:rsidRDefault="004801F8">
            <w:pPr>
              <w:pStyle w:val="ConsPlusNormal"/>
              <w:spacing w:line="276" w:lineRule="auto"/>
            </w:pPr>
            <w:r>
              <w:t>№ 24</w:t>
            </w:r>
          </w:p>
          <w:p w14:paraId="66039456" w14:textId="77777777" w:rsidR="004801F8" w:rsidRDefault="004801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 51,790748 </w:t>
            </w:r>
          </w:p>
          <w:p w14:paraId="325E9503" w14:textId="77777777" w:rsidR="004801F8" w:rsidRDefault="004801F8">
            <w:pPr>
              <w:pStyle w:val="ConsPlusNormal"/>
              <w:spacing w:line="276" w:lineRule="auto"/>
            </w:pPr>
            <w:r>
              <w:rPr>
                <w:lang w:val="en-US"/>
              </w:rPr>
              <w:t>Y</w:t>
            </w:r>
            <w:r>
              <w:t xml:space="preserve"> 40,237627 Схема прилагается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71E6" w14:textId="77777777" w:rsidR="004801F8" w:rsidRDefault="004801F8">
            <w:pPr>
              <w:pStyle w:val="ConsPlusNormal"/>
              <w:spacing w:line="276" w:lineRule="auto"/>
            </w:pPr>
            <w:r>
              <w:t>Твердое покрытие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6E47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7F05" w14:textId="77777777" w:rsidR="004801F8" w:rsidRDefault="004801F8">
            <w:pPr>
              <w:pStyle w:val="ConsPlusNormal"/>
              <w:spacing w:line="276" w:lineRule="auto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CBF1" w14:textId="77777777" w:rsidR="004801F8" w:rsidRDefault="004801F8">
            <w:pPr>
              <w:pStyle w:val="ConsPlusNormal"/>
              <w:spacing w:line="276" w:lineRule="auto"/>
            </w:pPr>
            <w:r>
              <w:t>1,1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B066" w14:textId="77777777" w:rsidR="004801F8" w:rsidRDefault="004801F8">
            <w:pPr>
              <w:pStyle w:val="ConsPlusNormal"/>
              <w:spacing w:line="276" w:lineRule="auto"/>
            </w:pPr>
            <w:r>
              <w:t>Администрация сельского поселения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F65A" w14:textId="77777777" w:rsidR="004801F8" w:rsidRDefault="004801F8">
            <w:pPr>
              <w:pStyle w:val="ConsPlusNormal"/>
              <w:spacing w:line="276" w:lineRule="auto"/>
            </w:pPr>
            <w:r>
              <w:t>Домовладения д. Никольское 3-е ул. Гагарина все домовладения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7E24" w14:textId="77777777" w:rsidR="004801F8" w:rsidRDefault="004801F8">
            <w:pPr>
              <w:pStyle w:val="ConsPlusNormal"/>
              <w:spacing w:line="276" w:lineRule="auto"/>
            </w:pPr>
          </w:p>
        </w:tc>
      </w:tr>
    </w:tbl>
    <w:p w14:paraId="780D3050" w14:textId="77777777" w:rsidR="004801F8" w:rsidRDefault="004801F8" w:rsidP="004801F8">
      <w:pPr>
        <w:spacing w:after="0" w:line="240" w:lineRule="auto"/>
        <w:sectPr w:rsidR="004801F8">
          <w:pgSz w:w="16838" w:h="11906" w:orient="landscape"/>
          <w:pgMar w:top="567" w:right="720" w:bottom="284" w:left="720" w:header="0" w:footer="0" w:gutter="0"/>
          <w:cols w:space="720"/>
        </w:sectPr>
      </w:pPr>
    </w:p>
    <w:p w14:paraId="2D036540" w14:textId="77777777" w:rsidR="004801F8" w:rsidRDefault="004801F8" w:rsidP="004801F8">
      <w:pPr>
        <w:pStyle w:val="ConsPlusNormal"/>
      </w:pPr>
    </w:p>
    <w:p w14:paraId="76500936" w14:textId="77777777" w:rsidR="004801F8" w:rsidRDefault="004801F8" w:rsidP="004801F8">
      <w:pPr>
        <w:pStyle w:val="ConsPlusNormal"/>
      </w:pPr>
    </w:p>
    <w:p w14:paraId="1367F0DA" w14:textId="77777777" w:rsidR="002846E8" w:rsidRDefault="002846E8"/>
    <w:sectPr w:rsidR="0028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32"/>
    <w:rsid w:val="002846E8"/>
    <w:rsid w:val="004801F8"/>
    <w:rsid w:val="008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5B97B-E4E3-4933-97BA-0CED498C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1F8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1F8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paragraph" w:customStyle="1" w:styleId="ConsPlusNormal">
    <w:name w:val="ConsPlusNormal"/>
    <w:rsid w:val="00480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2024-01-04T17:16:00Z</dcterms:created>
  <dcterms:modified xsi:type="dcterms:W3CDTF">2024-01-04T17:16:00Z</dcterms:modified>
</cp:coreProperties>
</file>