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8D" w:rsidRDefault="00B24340" w:rsidP="00271E8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4340">
        <w:rPr>
          <w:rFonts w:ascii="Times New Roman" w:eastAsia="Calibri" w:hAnsi="Times New Roman" w:cs="Times New Roman"/>
          <w:b/>
          <w:sz w:val="24"/>
          <w:szCs w:val="24"/>
        </w:rPr>
        <w:t>АДМИНИСТРАЦИЯ ВЕРХНЕ</w:t>
      </w:r>
      <w:r w:rsidR="00271E8D">
        <w:rPr>
          <w:rFonts w:ascii="Times New Roman" w:eastAsia="Calibri" w:hAnsi="Times New Roman" w:cs="Times New Roman"/>
          <w:b/>
          <w:sz w:val="24"/>
          <w:szCs w:val="24"/>
        </w:rPr>
        <w:t>МАЗОВС</w:t>
      </w:r>
      <w:r w:rsidRPr="00B24340">
        <w:rPr>
          <w:rFonts w:ascii="Times New Roman" w:eastAsia="Calibri" w:hAnsi="Times New Roman" w:cs="Times New Roman"/>
          <w:b/>
          <w:sz w:val="24"/>
          <w:szCs w:val="24"/>
        </w:rPr>
        <w:t xml:space="preserve">КОГО СЕЛЬСКОГО ПОСЕЛЕНИЯ ВЕРХНЕХАВСКОГО МУНИЦИПАЛЬНОГО РАЙОНА </w:t>
      </w:r>
    </w:p>
    <w:p w:rsidR="00B24340" w:rsidRPr="00B24340" w:rsidRDefault="00B24340" w:rsidP="00271E8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4340">
        <w:rPr>
          <w:rFonts w:ascii="Times New Roman" w:eastAsia="Calibri" w:hAnsi="Times New Roman" w:cs="Times New Roman"/>
          <w:b/>
          <w:sz w:val="24"/>
          <w:szCs w:val="24"/>
        </w:rPr>
        <w:t xml:space="preserve">ВОРОНЕЖСКОЙ ОБЛАСТИ </w:t>
      </w:r>
    </w:p>
    <w:p w:rsidR="00B24340" w:rsidRPr="00B24340" w:rsidRDefault="00B24340" w:rsidP="00B2434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4340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B24340" w:rsidRPr="00266CB6" w:rsidRDefault="00B24340" w:rsidP="00266CB6">
      <w:pPr>
        <w:pStyle w:val="a4"/>
        <w:rPr>
          <w:rFonts w:ascii="Times New Roman" w:hAnsi="Times New Roman" w:cs="Times New Roman"/>
          <w:sz w:val="28"/>
          <w:szCs w:val="28"/>
        </w:rPr>
      </w:pPr>
      <w:r w:rsidRPr="00266CB6">
        <w:rPr>
          <w:rFonts w:ascii="Times New Roman" w:hAnsi="Times New Roman" w:cs="Times New Roman"/>
          <w:sz w:val="28"/>
          <w:szCs w:val="28"/>
        </w:rPr>
        <w:t xml:space="preserve">от  </w:t>
      </w:r>
      <w:r w:rsidR="00271E8D" w:rsidRPr="00266CB6">
        <w:rPr>
          <w:rFonts w:ascii="Times New Roman" w:hAnsi="Times New Roman" w:cs="Times New Roman"/>
          <w:sz w:val="28"/>
          <w:szCs w:val="28"/>
        </w:rPr>
        <w:t>0</w:t>
      </w:r>
      <w:r w:rsidR="00A662B1">
        <w:rPr>
          <w:rFonts w:ascii="Times New Roman" w:hAnsi="Times New Roman" w:cs="Times New Roman"/>
          <w:sz w:val="28"/>
          <w:szCs w:val="28"/>
        </w:rPr>
        <w:t>6</w:t>
      </w:r>
      <w:r w:rsidR="00271E8D" w:rsidRPr="00266CB6">
        <w:rPr>
          <w:rFonts w:ascii="Times New Roman" w:hAnsi="Times New Roman" w:cs="Times New Roman"/>
          <w:sz w:val="28"/>
          <w:szCs w:val="28"/>
        </w:rPr>
        <w:t xml:space="preserve">.12.2022 г. </w:t>
      </w:r>
      <w:r w:rsidR="00266CB6">
        <w:rPr>
          <w:rFonts w:ascii="Times New Roman" w:hAnsi="Times New Roman" w:cs="Times New Roman"/>
          <w:sz w:val="28"/>
          <w:szCs w:val="28"/>
        </w:rPr>
        <w:t xml:space="preserve">  </w:t>
      </w:r>
      <w:r w:rsidR="00A662B1">
        <w:rPr>
          <w:rFonts w:ascii="Times New Roman" w:hAnsi="Times New Roman" w:cs="Times New Roman"/>
          <w:sz w:val="28"/>
          <w:szCs w:val="28"/>
        </w:rPr>
        <w:t xml:space="preserve"> № 170</w:t>
      </w:r>
    </w:p>
    <w:p w:rsidR="00266CB6" w:rsidRDefault="00266CB6" w:rsidP="00266CB6">
      <w:pPr>
        <w:pStyle w:val="a4"/>
        <w:rPr>
          <w:rFonts w:ascii="Times New Roman" w:hAnsi="Times New Roman" w:cs="Times New Roman"/>
          <w:sz w:val="28"/>
          <w:szCs w:val="28"/>
        </w:rPr>
      </w:pPr>
      <w:r w:rsidRPr="00266CB6">
        <w:rPr>
          <w:rFonts w:ascii="Times New Roman" w:hAnsi="Times New Roman" w:cs="Times New Roman"/>
          <w:sz w:val="28"/>
          <w:szCs w:val="28"/>
        </w:rPr>
        <w:t>п. Верхняя Маза</w:t>
      </w:r>
    </w:p>
    <w:p w:rsidR="00266CB6" w:rsidRPr="00266CB6" w:rsidRDefault="00266CB6" w:rsidP="00266C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1E8D" w:rsidRDefault="00B24340" w:rsidP="00B24340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B2434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Об оснащении территории общего </w:t>
      </w:r>
    </w:p>
    <w:p w:rsidR="00271E8D" w:rsidRDefault="00B24340" w:rsidP="00B24340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B2434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пользования первичными средствами </w:t>
      </w:r>
    </w:p>
    <w:p w:rsidR="00271E8D" w:rsidRDefault="00B24340" w:rsidP="00B24340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B2434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тушения пожаров и </w:t>
      </w:r>
      <w:proofErr w:type="gramStart"/>
      <w:r w:rsidRPr="00B2434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противопожарным</w:t>
      </w:r>
      <w:proofErr w:type="gramEnd"/>
      <w:r w:rsidRPr="00B2434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</w:p>
    <w:p w:rsidR="00B24340" w:rsidRPr="00B24340" w:rsidRDefault="00B24340" w:rsidP="00B24340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B2434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инвентарем</w:t>
      </w:r>
    </w:p>
    <w:p w:rsidR="00B24340" w:rsidRPr="00B24340" w:rsidRDefault="00B24340" w:rsidP="00B24340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Arial"/>
          <w:kern w:val="3"/>
          <w:sz w:val="24"/>
          <w:szCs w:val="24"/>
          <w:lang w:eastAsia="ja-JP" w:bidi="fa-IR"/>
        </w:rPr>
      </w:pPr>
    </w:p>
    <w:p w:rsidR="00B24340" w:rsidRDefault="00B24340" w:rsidP="00B24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</w:pPr>
      <w:proofErr w:type="gramStart"/>
      <w:r w:rsidRPr="00B24340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>В соответствии с Федеральным законом от 21 декабря 1994 года № 69-ФЗ «О пожарной безопасности»,</w:t>
      </w:r>
      <w:r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 xml:space="preserve"> </w:t>
      </w:r>
      <w:r w:rsidRPr="00B2434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22.07.2008 N 123-ФЗ "Технический регламент о требованиях пожарной безопасности",</w:t>
      </w:r>
      <w:r w:rsidRPr="00B24340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 xml:space="preserve"> Федеральным законом от  6 октября  2003 года № 131-ФЗ «Об общих принципах организации местного самоуправления в Российской Федерации», Федеральным законом от 18 октября 2007 года № 230-ФЗ «О внесении изменений в отдельные законодательные акты Российской Федерации</w:t>
      </w:r>
      <w:proofErr w:type="gramEnd"/>
      <w:r w:rsidRPr="00B24340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 xml:space="preserve"> в связи с совершенствованием разграничения полномочий», и в целях принятия мер по защите объектов и жилых домов граждан от пожаров на территории </w:t>
      </w:r>
      <w:proofErr w:type="spellStart"/>
      <w:r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>Верхне</w:t>
      </w:r>
      <w:r w:rsidR="00B84A15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>мазовс</w:t>
      </w:r>
      <w:r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 xml:space="preserve"> </w:t>
      </w:r>
      <w:r w:rsidRPr="00B24340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 xml:space="preserve"> муниципального</w:t>
      </w:r>
      <w:r w:rsidRPr="00B24340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 xml:space="preserve"> </w:t>
      </w:r>
      <w:r w:rsidR="00B84A15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>района  а</w:t>
      </w:r>
      <w:r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 xml:space="preserve">дминистрация </w:t>
      </w:r>
      <w:proofErr w:type="spellStart"/>
      <w:r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>Верхне</w:t>
      </w:r>
      <w:r w:rsidR="00B84A15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>мазовс</w:t>
      </w:r>
      <w:r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 xml:space="preserve"> сельского поселения</w:t>
      </w:r>
    </w:p>
    <w:p w:rsidR="00B24340" w:rsidRPr="00B24340" w:rsidRDefault="00B24340" w:rsidP="00B24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</w:pPr>
    </w:p>
    <w:p w:rsidR="00B24340" w:rsidRDefault="00B24340" w:rsidP="00B84A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</w:pPr>
      <w:r w:rsidRPr="00B24340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>ПОСТАНОВЛЯЕТ:</w:t>
      </w:r>
    </w:p>
    <w:p w:rsidR="00B24340" w:rsidRPr="00B24340" w:rsidRDefault="00B24340" w:rsidP="00B24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</w:pPr>
    </w:p>
    <w:p w:rsidR="0030787F" w:rsidRDefault="00B24340" w:rsidP="00B24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</w:pPr>
      <w:r w:rsidRPr="00B24340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 xml:space="preserve">1. Утвердить места размещения первичных средств пожаротушения и противопожарного инвентаря на территориях общего пользования </w:t>
      </w:r>
      <w:proofErr w:type="spellStart"/>
      <w:r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>Верхне</w:t>
      </w:r>
      <w:r w:rsidR="00B84A15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>мазовс</w:t>
      </w:r>
      <w:r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>кого</w:t>
      </w:r>
      <w:proofErr w:type="spellEnd"/>
      <w:r w:rsidRPr="00B24340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 xml:space="preserve"> сельского поселения</w:t>
      </w:r>
      <w:r w:rsidR="0030787F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>:</w:t>
      </w:r>
    </w:p>
    <w:p w:rsidR="0030787F" w:rsidRDefault="0030787F" w:rsidP="00B24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 xml:space="preserve">-  </w:t>
      </w:r>
      <w:r w:rsidR="00B24340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>администрация сельского поселения</w:t>
      </w:r>
      <w:r w:rsidR="00B24340" w:rsidRPr="00B24340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 xml:space="preserve">, </w:t>
      </w:r>
    </w:p>
    <w:p w:rsidR="0030787F" w:rsidRDefault="0030787F" w:rsidP="00B24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 xml:space="preserve">- </w:t>
      </w:r>
      <w:r w:rsidR="00B24340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>магазин</w:t>
      </w:r>
      <w:r w:rsidR="00B24340" w:rsidRPr="00B24340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 xml:space="preserve">, </w:t>
      </w:r>
    </w:p>
    <w:p w:rsidR="0030787F" w:rsidRDefault="0030787F" w:rsidP="00B24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 xml:space="preserve">- </w:t>
      </w:r>
      <w:r w:rsidR="00B24340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>МКОУ «</w:t>
      </w:r>
      <w:proofErr w:type="spellStart"/>
      <w:r w:rsidR="00B84A15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>Верхнемазовская</w:t>
      </w:r>
      <w:proofErr w:type="spellEnd"/>
      <w:r w:rsidR="00B24340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 xml:space="preserve"> СОШ»</w:t>
      </w:r>
      <w:r w:rsidR="00B24340" w:rsidRPr="00B24340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 xml:space="preserve">, </w:t>
      </w:r>
    </w:p>
    <w:p w:rsidR="00B24340" w:rsidRPr="00B24340" w:rsidRDefault="0030787F" w:rsidP="00B24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 xml:space="preserve">- </w:t>
      </w:r>
      <w:proofErr w:type="spellStart"/>
      <w:r w:rsidR="00B24340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>Верхне</w:t>
      </w:r>
      <w:r w:rsidR="00B84A15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>мазовс</w:t>
      </w:r>
      <w:r w:rsidR="00B24340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>кий</w:t>
      </w:r>
      <w:proofErr w:type="spellEnd"/>
      <w:r w:rsidR="00B24340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 xml:space="preserve"> ФАП</w:t>
      </w:r>
      <w:r w:rsidR="00B24340" w:rsidRPr="00B24340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>.</w:t>
      </w:r>
    </w:p>
    <w:p w:rsidR="00B24340" w:rsidRPr="00B24340" w:rsidRDefault="00B24340" w:rsidP="00B243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</w:pPr>
      <w:r w:rsidRPr="00B24340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>2. Руководителям предприятий, организаций и учреждений независимо от форм собственности, обеспечить наличие первичных средств тушения пожаров и противопожарного инвентаря в соответствии с правилами пожарной безопасности и перечнями, утвержденными орган</w:t>
      </w:r>
      <w:r w:rsidR="009B4A94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>о</w:t>
      </w:r>
      <w:r w:rsidRPr="00B24340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>м</w:t>
      </w:r>
      <w:r w:rsidR="009B4A94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 xml:space="preserve"> </w:t>
      </w:r>
      <w:r w:rsidRPr="00B24340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 xml:space="preserve"> местного самоуправления.</w:t>
      </w:r>
    </w:p>
    <w:p w:rsidR="00B24340" w:rsidRPr="00B24340" w:rsidRDefault="00B24340" w:rsidP="00B24340">
      <w:pPr>
        <w:widowControl w:val="0"/>
        <w:shd w:val="clear" w:color="auto" w:fill="FFFFFF"/>
        <w:tabs>
          <w:tab w:val="left" w:pos="830"/>
          <w:tab w:val="left" w:pos="1824"/>
        </w:tabs>
        <w:autoSpaceDE w:val="0"/>
        <w:autoSpaceDN w:val="0"/>
        <w:adjustRightInd w:val="0"/>
        <w:spacing w:before="5"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</w:pPr>
      <w:r w:rsidRPr="00B24340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 xml:space="preserve">2.1. Первичные средства тушения пожаров и противопожарный инвентарь разместить </w:t>
      </w:r>
      <w:r w:rsidR="009B4A94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>на</w:t>
      </w:r>
      <w:r w:rsidRPr="00B24340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 xml:space="preserve"> пожарных щитах с наружной стороны зданий и сооружений.</w:t>
      </w:r>
    </w:p>
    <w:p w:rsidR="00B24340" w:rsidRPr="00B24340" w:rsidRDefault="00B24340" w:rsidP="00B24340">
      <w:pPr>
        <w:widowControl w:val="0"/>
        <w:shd w:val="clear" w:color="auto" w:fill="FFFFFF"/>
        <w:tabs>
          <w:tab w:val="left" w:pos="830"/>
          <w:tab w:val="left" w:pos="1824"/>
        </w:tabs>
        <w:autoSpaceDE w:val="0"/>
        <w:autoSpaceDN w:val="0"/>
        <w:adjustRightInd w:val="0"/>
        <w:spacing w:before="5"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highlight w:val="yellow"/>
          <w:lang w:eastAsia="ru-RU"/>
        </w:rPr>
      </w:pPr>
      <w:r w:rsidRPr="00B24340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 xml:space="preserve">2.2. На пожарных щитах указать номера вызовов добровольной пожарной дружины </w:t>
      </w:r>
      <w:r w:rsidRPr="004E4257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 xml:space="preserve">администрации </w:t>
      </w:r>
      <w:proofErr w:type="spellStart"/>
      <w:r w:rsidR="009B4A94" w:rsidRPr="004E4257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>Верхне</w:t>
      </w:r>
      <w:r w:rsidR="00266CB6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>мазовс</w:t>
      </w:r>
      <w:r w:rsidR="009B4A94" w:rsidRPr="004E4257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>кого</w:t>
      </w:r>
      <w:proofErr w:type="spellEnd"/>
      <w:r w:rsidRPr="004E4257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 xml:space="preserve"> сельского поселения</w:t>
      </w:r>
      <w:r w:rsidR="004E4257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 xml:space="preserve"> </w:t>
      </w:r>
      <w:proofErr w:type="gramStart"/>
      <w:r w:rsidR="004E4257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 xml:space="preserve">( </w:t>
      </w:r>
      <w:proofErr w:type="gramEnd"/>
      <w:r w:rsidR="004E4257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 xml:space="preserve">8 47343 </w:t>
      </w:r>
      <w:r w:rsidR="00266CB6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>96-1</w:t>
      </w:r>
      <w:r w:rsidR="004E4257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>-19)</w:t>
      </w:r>
      <w:r w:rsidRPr="004E4257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 xml:space="preserve"> главы сельского поселения</w:t>
      </w:r>
      <w:r w:rsidR="004E4257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>.</w:t>
      </w:r>
    </w:p>
    <w:p w:rsidR="00B24340" w:rsidRPr="00B24340" w:rsidRDefault="00B24340" w:rsidP="00B24340">
      <w:pPr>
        <w:widowControl w:val="0"/>
        <w:shd w:val="clear" w:color="auto" w:fill="FFFFFF"/>
        <w:tabs>
          <w:tab w:val="left" w:pos="830"/>
          <w:tab w:val="left" w:pos="1824"/>
        </w:tabs>
        <w:autoSpaceDE w:val="0"/>
        <w:autoSpaceDN w:val="0"/>
        <w:adjustRightInd w:val="0"/>
        <w:spacing w:before="5"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</w:pPr>
      <w:r w:rsidRPr="00B24340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lastRenderedPageBreak/>
        <w:t>2.3. Обеспечить доступность первичных средств пожаротушения и противопожарного инвентаря.</w:t>
      </w:r>
    </w:p>
    <w:p w:rsidR="00B24340" w:rsidRPr="00B24340" w:rsidRDefault="00B24340" w:rsidP="00B243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</w:pPr>
      <w:r w:rsidRPr="00B24340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>2.4. Первичные средства пожаротушения содержать в исправном состоянии в соответствии с паспортными данными на них. Не допускать использование средств пожаротушения, не имеющих соответствующих сертификатов.</w:t>
      </w:r>
    </w:p>
    <w:p w:rsidR="00B24340" w:rsidRPr="00B24340" w:rsidRDefault="00B24340" w:rsidP="00B243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</w:pPr>
      <w:r w:rsidRPr="00B24340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>2.5. Не допускать использование первичных средств тушения пожаров и противопожарного инвентаря не по назначению.</w:t>
      </w:r>
    </w:p>
    <w:p w:rsidR="00B24340" w:rsidRPr="00B24340" w:rsidRDefault="00B24340" w:rsidP="00B2434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</w:pPr>
      <w:r w:rsidRPr="00B24340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 xml:space="preserve">          3. Руководителям предприятий, организаций и учреждений:</w:t>
      </w:r>
    </w:p>
    <w:p w:rsidR="00B24340" w:rsidRPr="00B24340" w:rsidRDefault="00B24340" w:rsidP="00B243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2"/>
          <w:position w:val="-2"/>
          <w:sz w:val="28"/>
          <w:szCs w:val="28"/>
          <w:lang w:eastAsia="ru-RU"/>
        </w:rPr>
      </w:pPr>
      <w:r w:rsidRPr="00B24340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>3.1. Определить ли</w:t>
      </w:r>
      <w:r w:rsidRPr="00B24340">
        <w:rPr>
          <w:rFonts w:ascii="Times New Roman" w:eastAsia="Times New Roman" w:hAnsi="Times New Roman" w:cs="Times New Roman"/>
          <w:color w:val="000000"/>
          <w:spacing w:val="-2"/>
          <w:position w:val="-2"/>
          <w:sz w:val="28"/>
          <w:szCs w:val="28"/>
          <w:lang w:eastAsia="ru-RU"/>
        </w:rPr>
        <w:t>цо, ответственное за приобретение, ремонт, сохранность и готовность к действию первичных средств пожаротушения и противопожарного инвентаря.</w:t>
      </w:r>
    </w:p>
    <w:p w:rsidR="00B24340" w:rsidRDefault="00A51E94" w:rsidP="00B24340">
      <w:pPr>
        <w:tabs>
          <w:tab w:val="left" w:pos="396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>4</w:t>
      </w:r>
      <w:r w:rsidR="00B24340" w:rsidRPr="00B24340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 xml:space="preserve">. Постановление № </w:t>
      </w:r>
      <w:r w:rsidR="004E4257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>1</w:t>
      </w:r>
      <w:r w:rsidR="008D30DE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>7</w:t>
      </w:r>
      <w:r w:rsidR="00B24340" w:rsidRPr="00B24340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 xml:space="preserve"> от</w:t>
      </w:r>
      <w:r w:rsidR="004E4257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 xml:space="preserve"> 26</w:t>
      </w:r>
      <w:r w:rsidR="00B24340" w:rsidRPr="00B24340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>.03.201</w:t>
      </w:r>
      <w:r w:rsidR="004E4257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>8</w:t>
      </w:r>
      <w:r w:rsidR="00B24340" w:rsidRPr="00B24340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 xml:space="preserve"> «Об</w:t>
      </w:r>
      <w:r w:rsidR="004E4257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 xml:space="preserve">  утверждении перечня первичных средств пожаротушения в местах общественного пользования населенных пунктов»</w:t>
      </w:r>
      <w:r w:rsidR="00B24340" w:rsidRPr="00B24340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 xml:space="preserve"> считать утратившим силу.</w:t>
      </w:r>
    </w:p>
    <w:p w:rsidR="004E4257" w:rsidRPr="004E4257" w:rsidRDefault="004E4257" w:rsidP="004E4257">
      <w:pPr>
        <w:suppressAutoHyphens/>
        <w:spacing w:after="20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 xml:space="preserve">     </w:t>
      </w:r>
      <w:r w:rsidR="00A51E94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>5</w:t>
      </w:r>
      <w:r w:rsidRPr="00B24340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 xml:space="preserve">. </w:t>
      </w:r>
      <w:r w:rsidRPr="004E4257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</w:t>
      </w:r>
      <w:r w:rsidR="00266CB6">
        <w:rPr>
          <w:rFonts w:ascii="Times New Roman" w:eastAsia="Calibri" w:hAnsi="Times New Roman" w:cs="Times New Roman"/>
          <w:sz w:val="28"/>
          <w:szCs w:val="28"/>
        </w:rPr>
        <w:t>т обнародованию и размещению</w:t>
      </w:r>
      <w:r w:rsidRPr="004E4257">
        <w:rPr>
          <w:rFonts w:ascii="Times New Roman" w:eastAsia="Calibri" w:hAnsi="Times New Roman" w:cs="Times New Roman"/>
          <w:sz w:val="28"/>
          <w:szCs w:val="28"/>
        </w:rPr>
        <w:t xml:space="preserve"> на стенде информации </w:t>
      </w:r>
      <w:r w:rsidR="00266CB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4E4257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266CB6">
        <w:rPr>
          <w:rFonts w:ascii="Times New Roman" w:eastAsia="Calibri" w:hAnsi="Times New Roman" w:cs="Times New Roman"/>
          <w:sz w:val="28"/>
          <w:szCs w:val="28"/>
        </w:rPr>
        <w:t>Верхнемазовского</w:t>
      </w:r>
      <w:proofErr w:type="spellEnd"/>
      <w:r w:rsidRPr="004E425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по адресу: </w:t>
      </w:r>
      <w:r w:rsidR="00266CB6">
        <w:rPr>
          <w:rFonts w:ascii="Times New Roman" w:eastAsia="Calibri" w:hAnsi="Times New Roman" w:cs="Times New Roman"/>
          <w:sz w:val="28"/>
          <w:szCs w:val="28"/>
        </w:rPr>
        <w:t>п</w:t>
      </w:r>
      <w:r w:rsidRPr="004E4257">
        <w:rPr>
          <w:rFonts w:ascii="Times New Roman" w:eastAsia="Calibri" w:hAnsi="Times New Roman" w:cs="Times New Roman"/>
          <w:sz w:val="28"/>
          <w:szCs w:val="28"/>
        </w:rPr>
        <w:t xml:space="preserve">. Верхняя </w:t>
      </w:r>
      <w:r w:rsidR="00266CB6">
        <w:rPr>
          <w:rFonts w:ascii="Times New Roman" w:eastAsia="Calibri" w:hAnsi="Times New Roman" w:cs="Times New Roman"/>
          <w:sz w:val="28"/>
          <w:szCs w:val="28"/>
        </w:rPr>
        <w:t>Маза</w:t>
      </w:r>
      <w:r w:rsidRPr="004E4257"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r w:rsidR="00266CB6">
        <w:rPr>
          <w:rFonts w:ascii="Times New Roman" w:eastAsia="Calibri" w:hAnsi="Times New Roman" w:cs="Times New Roman"/>
          <w:sz w:val="28"/>
          <w:szCs w:val="28"/>
        </w:rPr>
        <w:t>50 лет Октября, дом 25а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4340" w:rsidRPr="00B24340" w:rsidRDefault="00A51E94" w:rsidP="00B24340">
      <w:pPr>
        <w:tabs>
          <w:tab w:val="left" w:pos="396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>6</w:t>
      </w:r>
      <w:r w:rsidR="00B24340" w:rsidRPr="00B24340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 xml:space="preserve">.  </w:t>
      </w:r>
      <w:proofErr w:type="gramStart"/>
      <w:r w:rsidR="00B24340" w:rsidRPr="00B24340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>Контроль за</w:t>
      </w:r>
      <w:proofErr w:type="gramEnd"/>
      <w:r w:rsidR="00B24340" w:rsidRPr="00B24340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 xml:space="preserve"> </w:t>
      </w:r>
      <w:r w:rsidR="00266CB6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>исполнением</w:t>
      </w:r>
      <w:r w:rsidR="00B24340" w:rsidRPr="00B24340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B24340" w:rsidRDefault="00B24340" w:rsidP="00A51E94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</w:pPr>
    </w:p>
    <w:p w:rsidR="00266CB6" w:rsidRDefault="00266CB6" w:rsidP="00A51E94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</w:pPr>
    </w:p>
    <w:p w:rsidR="0030787F" w:rsidRPr="00B24340" w:rsidRDefault="0030787F" w:rsidP="00A51E94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</w:pPr>
    </w:p>
    <w:p w:rsidR="00B24340" w:rsidRDefault="00B24340" w:rsidP="00B24340">
      <w:pPr>
        <w:tabs>
          <w:tab w:val="left" w:pos="3969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</w:pPr>
      <w:r w:rsidRPr="00B24340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 xml:space="preserve">Глава </w:t>
      </w:r>
      <w:r w:rsidR="00A51E94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>администрации</w:t>
      </w:r>
    </w:p>
    <w:p w:rsidR="00A51E94" w:rsidRPr="00B24340" w:rsidRDefault="00A51E94" w:rsidP="00B24340">
      <w:pPr>
        <w:tabs>
          <w:tab w:val="left" w:pos="3969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>Верхне</w:t>
      </w:r>
      <w:r w:rsidR="00266CB6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>мазовс</w:t>
      </w:r>
      <w:r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 xml:space="preserve"> сельского поселения                               </w:t>
      </w:r>
      <w:r w:rsidR="00266CB6">
        <w:rPr>
          <w:rFonts w:ascii="Times New Roman" w:eastAsia="Times New Roman" w:hAnsi="Times New Roman" w:cs="Times New Roman"/>
          <w:spacing w:val="-2"/>
          <w:position w:val="-2"/>
          <w:sz w:val="28"/>
          <w:szCs w:val="28"/>
          <w:lang w:eastAsia="ru-RU"/>
        </w:rPr>
        <w:t>А.В.Щеголев</w:t>
      </w:r>
    </w:p>
    <w:p w:rsidR="00B24340" w:rsidRPr="00B24340" w:rsidRDefault="00B24340" w:rsidP="00B2434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340" w:rsidRPr="00B24340" w:rsidRDefault="00B24340" w:rsidP="00B2434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340" w:rsidRPr="00B24340" w:rsidRDefault="00B24340" w:rsidP="00B2434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340" w:rsidRPr="00B24340" w:rsidRDefault="00B24340" w:rsidP="00B2434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340" w:rsidRPr="00B24340" w:rsidRDefault="00B24340" w:rsidP="00B2434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340" w:rsidRPr="00B24340" w:rsidRDefault="00B24340" w:rsidP="00B2434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340" w:rsidRPr="00B24340" w:rsidRDefault="00B24340" w:rsidP="00B2434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340" w:rsidRPr="00B24340" w:rsidRDefault="00B24340" w:rsidP="00B2434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340" w:rsidRPr="00B24340" w:rsidRDefault="00B24340" w:rsidP="00B2434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340" w:rsidRPr="00B24340" w:rsidRDefault="00B24340" w:rsidP="00B2434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340" w:rsidRPr="00B24340" w:rsidRDefault="00B24340" w:rsidP="00B2434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340" w:rsidRPr="00B24340" w:rsidRDefault="00B24340" w:rsidP="00B2434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340" w:rsidRPr="00B24340" w:rsidRDefault="00B24340" w:rsidP="00B2434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340" w:rsidRPr="00B24340" w:rsidRDefault="00B24340" w:rsidP="00B2434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340" w:rsidRPr="00B24340" w:rsidRDefault="00B24340" w:rsidP="00B2434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340" w:rsidRPr="00B24340" w:rsidRDefault="00B24340" w:rsidP="00B2434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340" w:rsidRPr="00B24340" w:rsidRDefault="00B24340" w:rsidP="00B2434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340" w:rsidRPr="00B24340" w:rsidRDefault="00B24340" w:rsidP="00B2434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340" w:rsidRPr="00B24340" w:rsidRDefault="00B24340" w:rsidP="00B2434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340" w:rsidRPr="00B24340" w:rsidRDefault="00B24340" w:rsidP="00B2434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3545" w:rsidRPr="00B24340" w:rsidRDefault="00E03545" w:rsidP="00B2434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24340" w:rsidRPr="00B24340" w:rsidTr="00B24340">
        <w:tc>
          <w:tcPr>
            <w:tcW w:w="4785" w:type="dxa"/>
          </w:tcPr>
          <w:p w:rsidR="00B24340" w:rsidRPr="00B24340" w:rsidRDefault="00B24340" w:rsidP="00B24340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B24340" w:rsidRPr="00B24340" w:rsidRDefault="00B24340" w:rsidP="00E03545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B24340" w:rsidRPr="00B24340" w:rsidRDefault="0061676A" w:rsidP="00E03545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24340" w:rsidRPr="00B24340">
              <w:rPr>
                <w:rFonts w:ascii="Times New Roman" w:hAnsi="Times New Roman"/>
                <w:sz w:val="28"/>
                <w:szCs w:val="28"/>
              </w:rPr>
              <w:t xml:space="preserve">остановлением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Верхне</w:t>
            </w:r>
            <w:r w:rsidR="00E03545">
              <w:rPr>
                <w:rFonts w:ascii="Times New Roman" w:hAnsi="Times New Roman"/>
                <w:sz w:val="28"/>
                <w:szCs w:val="28"/>
              </w:rPr>
              <w:t>мазовс</w:t>
            </w:r>
            <w:r>
              <w:rPr>
                <w:rFonts w:ascii="Times New Roman" w:hAnsi="Times New Roman"/>
                <w:sz w:val="28"/>
                <w:szCs w:val="28"/>
              </w:rPr>
              <w:t>кого</w:t>
            </w:r>
            <w:proofErr w:type="spellEnd"/>
            <w:r w:rsidR="00B24340" w:rsidRPr="00B2434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B24340" w:rsidRPr="00B24340" w:rsidRDefault="00E03545" w:rsidP="0030787F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B54CE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B24340" w:rsidRPr="00B24340">
              <w:rPr>
                <w:rFonts w:ascii="Times New Roman" w:hAnsi="Times New Roman"/>
                <w:sz w:val="28"/>
                <w:szCs w:val="28"/>
              </w:rPr>
              <w:t>от</w:t>
            </w:r>
            <w:r w:rsidR="0061676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0787F">
              <w:rPr>
                <w:rFonts w:ascii="Times New Roman" w:hAnsi="Times New Roman"/>
                <w:sz w:val="28"/>
                <w:szCs w:val="28"/>
              </w:rPr>
              <w:t>6</w:t>
            </w:r>
            <w:r w:rsidR="00137361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37361">
              <w:rPr>
                <w:rFonts w:ascii="Times New Roman" w:hAnsi="Times New Roman"/>
                <w:sz w:val="28"/>
                <w:szCs w:val="28"/>
              </w:rPr>
              <w:t>.</w:t>
            </w:r>
            <w:r w:rsidR="00B24340" w:rsidRPr="00B24340">
              <w:rPr>
                <w:rFonts w:ascii="Times New Roman" w:hAnsi="Times New Roman"/>
                <w:sz w:val="28"/>
                <w:szCs w:val="28"/>
              </w:rPr>
              <w:t>20</w:t>
            </w:r>
            <w:r w:rsidR="0061676A">
              <w:rPr>
                <w:rFonts w:ascii="Times New Roman" w:hAnsi="Times New Roman"/>
                <w:sz w:val="28"/>
                <w:szCs w:val="28"/>
              </w:rPr>
              <w:t>22</w:t>
            </w:r>
            <w:r w:rsidR="00B24340" w:rsidRPr="00B24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 </w:t>
            </w:r>
            <w:r w:rsidR="00B24340" w:rsidRPr="00B2434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bookmarkStart w:id="0" w:name="_GoBack"/>
            <w:bookmarkEnd w:id="0"/>
            <w:r w:rsidR="00FB54CE">
              <w:rPr>
                <w:rFonts w:ascii="Times New Roman" w:hAnsi="Times New Roman"/>
                <w:sz w:val="28"/>
                <w:szCs w:val="28"/>
              </w:rPr>
              <w:t>70</w:t>
            </w:r>
            <w:r w:rsidR="0061676A">
              <w:rPr>
                <w:rFonts w:ascii="Times New Roman" w:hAnsi="Times New Roman"/>
                <w:sz w:val="28"/>
                <w:szCs w:val="28"/>
              </w:rPr>
              <w:t>______</w:t>
            </w:r>
          </w:p>
        </w:tc>
      </w:tr>
    </w:tbl>
    <w:p w:rsidR="00B24340" w:rsidRPr="00B24340" w:rsidRDefault="00B24340" w:rsidP="00B24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340" w:rsidRPr="00B24340" w:rsidRDefault="00B24340" w:rsidP="00B24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первичных средств пожаротушения</w:t>
      </w:r>
    </w:p>
    <w:p w:rsidR="00B24340" w:rsidRPr="00B24340" w:rsidRDefault="00B24340" w:rsidP="00B24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63"/>
        <w:gridCol w:w="2747"/>
        <w:gridCol w:w="2410"/>
        <w:gridCol w:w="1701"/>
        <w:gridCol w:w="1559"/>
      </w:tblGrid>
      <w:tr w:rsidR="00B24340" w:rsidRPr="00B24340" w:rsidTr="00B2434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Место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Наименование первичных средств пожаротушения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В помещении и снаружи здания</w:t>
            </w:r>
          </w:p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(кол-во)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щитах</w:t>
            </w:r>
          </w:p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(кол-во)</w:t>
            </w:r>
          </w:p>
        </w:tc>
      </w:tr>
      <w:tr w:rsidR="00B24340" w:rsidRPr="00B24340" w:rsidTr="00B2434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40" w:rsidRPr="00B24340" w:rsidRDefault="00E03545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Сельский клуб</w:t>
            </w:r>
            <w:r w:rsidR="00B24340" w:rsidRPr="00B243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0" w:rsidRPr="00B24340" w:rsidRDefault="00B24340" w:rsidP="00B24340">
            <w:pPr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- Ящик с песком</w:t>
            </w:r>
          </w:p>
          <w:p w:rsidR="00B24340" w:rsidRPr="00B24340" w:rsidRDefault="00B24340" w:rsidP="00B24340">
            <w:pPr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- бочка с водой</w:t>
            </w:r>
          </w:p>
          <w:p w:rsidR="00B24340" w:rsidRPr="00B24340" w:rsidRDefault="00B24340" w:rsidP="00B24340">
            <w:pPr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- ведро</w:t>
            </w:r>
          </w:p>
          <w:p w:rsidR="00B24340" w:rsidRPr="00B24340" w:rsidRDefault="00B24340" w:rsidP="00B24340">
            <w:pPr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- лопата</w:t>
            </w:r>
          </w:p>
          <w:p w:rsidR="00B24340" w:rsidRPr="00B24340" w:rsidRDefault="00B24340" w:rsidP="00B24340">
            <w:pPr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- багор</w:t>
            </w:r>
          </w:p>
          <w:p w:rsidR="00B24340" w:rsidRPr="00B24340" w:rsidRDefault="00B24340" w:rsidP="00B24340">
            <w:pPr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- грабли</w:t>
            </w:r>
          </w:p>
          <w:p w:rsidR="00B24340" w:rsidRPr="00B24340" w:rsidRDefault="00B24340" w:rsidP="00B24340">
            <w:pPr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- огнетушители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3545" w:rsidRPr="00B24340" w:rsidTr="00B2434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45" w:rsidRPr="00B24340" w:rsidRDefault="00E03545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5" w:rsidRPr="00B24340" w:rsidRDefault="00E03545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24340">
              <w:rPr>
                <w:rFonts w:ascii="Times New Roman" w:hAnsi="Times New Roman"/>
                <w:sz w:val="28"/>
                <w:szCs w:val="28"/>
              </w:rPr>
              <w:t>дминистрация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5" w:rsidRPr="00B24340" w:rsidRDefault="00E03545" w:rsidP="00E03545">
            <w:pPr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- Ящик с песком</w:t>
            </w:r>
          </w:p>
          <w:p w:rsidR="00E03545" w:rsidRPr="00B24340" w:rsidRDefault="00E03545" w:rsidP="00E03545">
            <w:pPr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- бочка с водой</w:t>
            </w:r>
          </w:p>
          <w:p w:rsidR="00E03545" w:rsidRPr="00B24340" w:rsidRDefault="00E03545" w:rsidP="00E03545">
            <w:pPr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- ведро</w:t>
            </w:r>
          </w:p>
          <w:p w:rsidR="00E03545" w:rsidRPr="00B24340" w:rsidRDefault="00E03545" w:rsidP="00E03545">
            <w:pPr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- лопата</w:t>
            </w:r>
          </w:p>
          <w:p w:rsidR="00E03545" w:rsidRPr="00B24340" w:rsidRDefault="00E03545" w:rsidP="00E03545">
            <w:pPr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- багор</w:t>
            </w:r>
          </w:p>
          <w:p w:rsidR="00E03545" w:rsidRPr="00B24340" w:rsidRDefault="00E03545" w:rsidP="00E03545">
            <w:pPr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- грабли</w:t>
            </w:r>
          </w:p>
          <w:p w:rsidR="00E03545" w:rsidRPr="00B24340" w:rsidRDefault="00E03545" w:rsidP="00E03545">
            <w:pPr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- огнетушители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5" w:rsidRDefault="00E03545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03545" w:rsidRDefault="00E03545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03545" w:rsidRDefault="00E03545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03545" w:rsidRDefault="00E03545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03545" w:rsidRDefault="00E03545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03545" w:rsidRDefault="00E03545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03545" w:rsidRPr="00B24340" w:rsidRDefault="00E03545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45" w:rsidRDefault="00E03545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03545" w:rsidRDefault="00E03545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03545" w:rsidRDefault="00E03545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03545" w:rsidRDefault="00E03545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03545" w:rsidRDefault="00E03545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03545" w:rsidRDefault="00E03545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03545" w:rsidRPr="00B24340" w:rsidRDefault="00E03545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24340" w:rsidRPr="00B24340" w:rsidTr="00B2434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ФАП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- Ящик с песком</w:t>
            </w:r>
          </w:p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- бочка с водой</w:t>
            </w:r>
          </w:p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- ведро</w:t>
            </w:r>
          </w:p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- лопата</w:t>
            </w:r>
          </w:p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- багор</w:t>
            </w:r>
          </w:p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- огнетушители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24340" w:rsidRPr="00B24340" w:rsidTr="00B2434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0" w:rsidRPr="00B24340" w:rsidRDefault="00B24340" w:rsidP="00E03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МКОУ</w:t>
            </w:r>
            <w:r w:rsidR="0061676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E03545">
              <w:rPr>
                <w:rFonts w:ascii="Times New Roman" w:hAnsi="Times New Roman"/>
                <w:sz w:val="28"/>
                <w:szCs w:val="28"/>
              </w:rPr>
              <w:t>Верхнемазовская</w:t>
            </w:r>
            <w:proofErr w:type="spellEnd"/>
            <w:r w:rsidR="00E035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4340">
              <w:rPr>
                <w:rFonts w:ascii="Times New Roman" w:hAnsi="Times New Roman"/>
                <w:sz w:val="28"/>
                <w:szCs w:val="28"/>
              </w:rPr>
              <w:t>СОШ</w:t>
            </w:r>
            <w:r w:rsidR="0061676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- Ящик с песком</w:t>
            </w:r>
          </w:p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- бочка с водой</w:t>
            </w:r>
          </w:p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- ведро</w:t>
            </w:r>
          </w:p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- лопата</w:t>
            </w:r>
          </w:p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- багор</w:t>
            </w:r>
          </w:p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- грабли</w:t>
            </w:r>
          </w:p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- огнетушители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B24340" w:rsidRPr="00B24340" w:rsidRDefault="00B24340" w:rsidP="00B24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34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B24340" w:rsidRPr="00B24340" w:rsidRDefault="00B24340" w:rsidP="00B24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340" w:rsidRPr="00B24340" w:rsidRDefault="00B24340" w:rsidP="00B24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340" w:rsidRPr="00B24340" w:rsidRDefault="00B24340" w:rsidP="00B24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340" w:rsidRPr="00B24340" w:rsidRDefault="00B24340" w:rsidP="00B24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340" w:rsidRDefault="00B24340" w:rsidP="00B24340">
      <w:r w:rsidRPr="00B243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43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43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B24340" w:rsidSect="00785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9140B672"/>
    <w:name w:val="WW8Num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Calibri" w:hAnsi="Times New Roman" w:cs="Times New Roman"/>
        <w:b w:val="0"/>
        <w:i w:val="0"/>
        <w:caps w:val="0"/>
        <w:smallCaps w:val="0"/>
        <w:color w:val="auto"/>
        <w:spacing w:val="0"/>
        <w:sz w:val="24"/>
        <w:szCs w:val="24"/>
        <w:lang w:val="en-US" w:eastAsia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340"/>
    <w:rsid w:val="00137361"/>
    <w:rsid w:val="00266CB6"/>
    <w:rsid w:val="00271E8D"/>
    <w:rsid w:val="0030787F"/>
    <w:rsid w:val="0033631F"/>
    <w:rsid w:val="004A0F45"/>
    <w:rsid w:val="004E4257"/>
    <w:rsid w:val="0061676A"/>
    <w:rsid w:val="006334DB"/>
    <w:rsid w:val="00681FFC"/>
    <w:rsid w:val="007068AE"/>
    <w:rsid w:val="007853E4"/>
    <w:rsid w:val="00791664"/>
    <w:rsid w:val="008D30DE"/>
    <w:rsid w:val="009B4A94"/>
    <w:rsid w:val="00A51E94"/>
    <w:rsid w:val="00A662B1"/>
    <w:rsid w:val="00B24340"/>
    <w:rsid w:val="00B84A15"/>
    <w:rsid w:val="00D15BBA"/>
    <w:rsid w:val="00D21FBA"/>
    <w:rsid w:val="00DC070B"/>
    <w:rsid w:val="00E03545"/>
    <w:rsid w:val="00F61145"/>
    <w:rsid w:val="00FB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34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66CB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78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verhplav</dc:creator>
  <cp:keywords/>
  <dc:description/>
  <cp:lastModifiedBy>Vmaz</cp:lastModifiedBy>
  <cp:revision>22</cp:revision>
  <cp:lastPrinted>2022-11-29T08:09:00Z</cp:lastPrinted>
  <dcterms:created xsi:type="dcterms:W3CDTF">2022-10-28T12:16:00Z</dcterms:created>
  <dcterms:modified xsi:type="dcterms:W3CDTF">2022-12-08T05:13:00Z</dcterms:modified>
</cp:coreProperties>
</file>