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09" w:rsidRDefault="00252C09" w:rsidP="00252C0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ВЕРХНЕМАЗОВСКОГО СЕЛЬСКОГО ПОСЕЛЕНИЯ</w:t>
      </w:r>
    </w:p>
    <w:p w:rsidR="00252C09" w:rsidRDefault="00252C09" w:rsidP="00252C0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ВЕРХНЕХАВСКОГО МУНИЦИПАЛЬНОГО РАЙОНА</w:t>
      </w:r>
    </w:p>
    <w:p w:rsidR="00252C09" w:rsidRDefault="00252C09" w:rsidP="00252C0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252C09" w:rsidRDefault="00252C09" w:rsidP="00252C0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52C09" w:rsidRDefault="00252C09" w:rsidP="00252C09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23.06.2022  г.    № 130</w:t>
      </w:r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Верхняя Маза</w:t>
      </w:r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от 24.01.2020 г. № 3</w:t>
      </w:r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17.03.2022 г. № 26) «Об утверждении</w:t>
      </w:r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 размещения мест (площадок) накопления</w:t>
      </w:r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твердых коммунальных отходов и </w:t>
      </w:r>
      <w:proofErr w:type="gramStart"/>
      <w:r>
        <w:rPr>
          <w:rFonts w:ascii="Times New Roman" w:hAnsi="Times New Roman"/>
          <w:sz w:val="28"/>
          <w:szCs w:val="28"/>
        </w:rPr>
        <w:t>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их </w:t>
      </w:r>
    </w:p>
    <w:p w:rsidR="00252C09" w:rsidRDefault="00252C09" w:rsidP="0025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</w:p>
    <w:tbl>
      <w:tblPr>
        <w:tblW w:w="0" w:type="auto"/>
        <w:tblLayout w:type="fixed"/>
        <w:tblLook w:val="04A0"/>
      </w:tblPr>
      <w:tblGrid>
        <w:gridCol w:w="6062"/>
        <w:gridCol w:w="4140"/>
      </w:tblGrid>
      <w:tr w:rsidR="00252C09" w:rsidTr="00252C09">
        <w:trPr>
          <w:trHeight w:val="1099"/>
        </w:trPr>
        <w:tc>
          <w:tcPr>
            <w:tcW w:w="6062" w:type="dxa"/>
            <w:hideMark/>
          </w:tcPr>
          <w:p w:rsidR="00252C09" w:rsidRDefault="00252C09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 поселения»</w:t>
            </w:r>
          </w:p>
        </w:tc>
        <w:tc>
          <w:tcPr>
            <w:tcW w:w="4140" w:type="dxa"/>
          </w:tcPr>
          <w:p w:rsidR="00252C09" w:rsidRDefault="00252C09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</w:tbl>
    <w:p w:rsidR="00252C09" w:rsidRDefault="00252C09" w:rsidP="00252C0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№ 1039 "Об утверждении Правил обустройства мест (площадок) накопления твердых коммунальных отходов и ведения их реестра", с целью приведения в соответствие с действующим законодательством нормативно-правовых актов и  их актуализации администрация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252C09" w:rsidRDefault="00252C09" w:rsidP="00252C09">
      <w:pPr>
        <w:pStyle w:val="ConsPlusNormal"/>
        <w:spacing w:before="240"/>
        <w:jc w:val="center"/>
      </w:pPr>
      <w:r>
        <w:t>ПОСТАНОВЛЯЕТ:</w:t>
      </w:r>
    </w:p>
    <w:p w:rsidR="00252C09" w:rsidRDefault="00252C09" w:rsidP="00252C09">
      <w:pPr>
        <w:pStyle w:val="a4"/>
        <w:jc w:val="both"/>
      </w:pPr>
      <w:r>
        <w:t xml:space="preserve">           1.     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24.01.2020 г. № 3 (в ред. от 17.03.2022 г. № 26) «Об утверждении схем размещения  мест (площадок) накопления твердых  коммунальных отходов и ведении их реестра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 изложив Приложение № 1 и Приложение № 3 в новой редакции.</w:t>
      </w:r>
    </w:p>
    <w:p w:rsidR="00252C09" w:rsidRDefault="00252C09" w:rsidP="00252C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обнародованию. </w:t>
      </w:r>
    </w:p>
    <w:p w:rsidR="00252C09" w:rsidRDefault="00252C09" w:rsidP="00252C0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2C09" w:rsidRDefault="00252C09" w:rsidP="00252C09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09" w:rsidRDefault="00252C09" w:rsidP="00252C09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09" w:rsidRDefault="00252C09" w:rsidP="00252C09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52C09" w:rsidRDefault="00252C09" w:rsidP="00252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52C09" w:rsidRDefault="00252C09" w:rsidP="00252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                            А.В.Щеголев</w:t>
      </w:r>
    </w:p>
    <w:p w:rsidR="00252C09" w:rsidRDefault="00252C09" w:rsidP="00252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C09" w:rsidRDefault="00252C09" w:rsidP="00252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C09" w:rsidRDefault="00252C09" w:rsidP="00252C09">
      <w:pPr>
        <w:pStyle w:val="ConsPlusNormal"/>
        <w:jc w:val="right"/>
      </w:pPr>
    </w:p>
    <w:p w:rsidR="00252C09" w:rsidRDefault="00252C09" w:rsidP="00252C09">
      <w:pPr>
        <w:pStyle w:val="ConsPlusNormal"/>
        <w:jc w:val="right"/>
      </w:pPr>
    </w:p>
    <w:p w:rsidR="00252C09" w:rsidRDefault="00252C09" w:rsidP="00252C09">
      <w:pPr>
        <w:pStyle w:val="ConsPlusNormal"/>
        <w:jc w:val="right"/>
      </w:pPr>
    </w:p>
    <w:p w:rsidR="00252C09" w:rsidRDefault="00252C09" w:rsidP="00252C09">
      <w:pPr>
        <w:pStyle w:val="ConsPlusNormal"/>
        <w:jc w:val="right"/>
      </w:pPr>
    </w:p>
    <w:p w:rsidR="00252C09" w:rsidRDefault="00252C09" w:rsidP="00252C09">
      <w:pPr>
        <w:pStyle w:val="ConsPlusNormal"/>
      </w:pPr>
    </w:p>
    <w:p w:rsidR="00252C09" w:rsidRDefault="00252C09" w:rsidP="00252C09">
      <w:pPr>
        <w:pStyle w:val="ConsPlusNormal"/>
        <w:jc w:val="right"/>
      </w:pPr>
    </w:p>
    <w:p w:rsidR="00252C09" w:rsidRDefault="00252C09" w:rsidP="00252C09">
      <w:pPr>
        <w:pStyle w:val="ConsPlusNormal"/>
        <w:jc w:val="right"/>
      </w:pPr>
    </w:p>
    <w:p w:rsidR="00252C09" w:rsidRDefault="00252C09" w:rsidP="00252C09">
      <w:pPr>
        <w:pStyle w:val="ConsPlusNormal"/>
        <w:jc w:val="right"/>
      </w:pPr>
      <w:r>
        <w:t xml:space="preserve">Приложение № 1 </w:t>
      </w:r>
    </w:p>
    <w:p w:rsidR="00252C09" w:rsidRDefault="00252C09" w:rsidP="00252C09">
      <w:pPr>
        <w:pStyle w:val="ConsPlusNormal"/>
        <w:jc w:val="right"/>
      </w:pPr>
      <w:r>
        <w:t xml:space="preserve">к постановлению администрации </w:t>
      </w:r>
    </w:p>
    <w:p w:rsidR="00252C09" w:rsidRDefault="00252C09" w:rsidP="00252C09">
      <w:pPr>
        <w:pStyle w:val="ConsPlusNormal"/>
        <w:jc w:val="right"/>
      </w:pPr>
      <w:proofErr w:type="spellStart"/>
      <w:r>
        <w:t>Верхнемазовского</w:t>
      </w:r>
      <w:proofErr w:type="spellEnd"/>
      <w:r>
        <w:t xml:space="preserve"> сельского поселения</w:t>
      </w:r>
    </w:p>
    <w:p w:rsidR="00252C09" w:rsidRDefault="00252C09" w:rsidP="00252C09">
      <w:pPr>
        <w:pStyle w:val="ConsPlusNormal"/>
        <w:jc w:val="right"/>
      </w:pPr>
      <w:r>
        <w:t>от 23.06.2022 г. № 130</w:t>
      </w:r>
    </w:p>
    <w:p w:rsidR="00252C09" w:rsidRDefault="00252C09" w:rsidP="00252C09">
      <w:pPr>
        <w:pStyle w:val="ConsPlusNormal"/>
        <w:jc w:val="center"/>
      </w:pPr>
    </w:p>
    <w:p w:rsidR="00252C09" w:rsidRDefault="00252C09" w:rsidP="00252C09">
      <w:pPr>
        <w:pStyle w:val="ConsPlusNormal"/>
        <w:jc w:val="center"/>
      </w:pPr>
      <w:r>
        <w:t xml:space="preserve">Схема расположения контейнерных площадок для сбора твердых бытовых отходов по </w:t>
      </w:r>
    </w:p>
    <w:p w:rsidR="00252C09" w:rsidRPr="006405C5" w:rsidRDefault="00252C09" w:rsidP="00252C09">
      <w:pPr>
        <w:pStyle w:val="ConsPlusNormal"/>
        <w:jc w:val="center"/>
        <w:rPr>
          <w:b/>
        </w:rPr>
      </w:pPr>
      <w:r w:rsidRPr="006405C5">
        <w:rPr>
          <w:b/>
        </w:rPr>
        <w:t>ул. Ленина</w:t>
      </w:r>
      <w:r>
        <w:rPr>
          <w:b/>
        </w:rPr>
        <w:t xml:space="preserve"> п. Верхняя Маза</w:t>
      </w:r>
    </w:p>
    <w:p w:rsidR="00252C09" w:rsidRDefault="00252C09" w:rsidP="00252C09">
      <w:pPr>
        <w:pStyle w:val="ConsPlusNormal"/>
        <w:ind w:firstLine="540"/>
        <w:jc w:val="both"/>
      </w:pPr>
      <w:r>
        <w:t xml:space="preserve">- контейнерные </w:t>
      </w:r>
      <w:r w:rsidRPr="006C3B5E">
        <w:t xml:space="preserve">площадки  № </w:t>
      </w:r>
      <w:r>
        <w:t>1</w:t>
      </w:r>
      <w:r w:rsidRPr="006C3B5E">
        <w:t xml:space="preserve">, № </w:t>
      </w:r>
      <w:r>
        <w:t>2</w:t>
      </w:r>
      <w:r w:rsidRPr="006C3B5E">
        <w:t xml:space="preserve">, № </w:t>
      </w:r>
      <w:r>
        <w:t>11</w:t>
      </w:r>
    </w:p>
    <w:p w:rsidR="00252C09" w:rsidRDefault="00252C09" w:rsidP="00252C09">
      <w:pPr>
        <w:pStyle w:val="ConsPlusNormal"/>
        <w:ind w:firstLine="540"/>
        <w:jc w:val="both"/>
      </w:pPr>
    </w:p>
    <w:p w:rsidR="00252C09" w:rsidRDefault="00252C09" w:rsidP="00252C09">
      <w:pPr>
        <w:pStyle w:val="ConsPlusNormal"/>
        <w:jc w:val="center"/>
      </w:pPr>
      <w:r>
        <w:t xml:space="preserve">Схема расположения контейнерных площадок для сбора твердых бытовых отходов по </w:t>
      </w:r>
    </w:p>
    <w:p w:rsidR="00252C09" w:rsidRPr="006405C5" w:rsidRDefault="00252C09" w:rsidP="00252C09">
      <w:pPr>
        <w:pStyle w:val="ConsPlusNormal"/>
        <w:jc w:val="center"/>
        <w:rPr>
          <w:b/>
        </w:rPr>
      </w:pPr>
      <w:r w:rsidRPr="006405C5">
        <w:rPr>
          <w:b/>
        </w:rPr>
        <w:t xml:space="preserve">ул. </w:t>
      </w:r>
      <w:proofErr w:type="gramStart"/>
      <w:r w:rsidRPr="006405C5">
        <w:rPr>
          <w:b/>
        </w:rPr>
        <w:t>Первомайская</w:t>
      </w:r>
      <w:proofErr w:type="gramEnd"/>
      <w:r w:rsidRPr="006405C5">
        <w:rPr>
          <w:b/>
        </w:rPr>
        <w:t xml:space="preserve"> </w:t>
      </w:r>
      <w:r>
        <w:rPr>
          <w:b/>
        </w:rPr>
        <w:t>п. Верхняя Маза</w:t>
      </w:r>
    </w:p>
    <w:p w:rsidR="00252C09" w:rsidRDefault="00252C09" w:rsidP="00252C09">
      <w:pPr>
        <w:pStyle w:val="ConsPlusNormal"/>
      </w:pPr>
      <w:r>
        <w:t xml:space="preserve">        - контейнерная  площадка</w:t>
      </w:r>
      <w:r w:rsidRPr="006C3B5E">
        <w:t xml:space="preserve">, № </w:t>
      </w:r>
      <w:r>
        <w:t>3</w:t>
      </w:r>
    </w:p>
    <w:p w:rsidR="00252C09" w:rsidRDefault="00252C09" w:rsidP="00252C09">
      <w:pPr>
        <w:pStyle w:val="ConsPlusNormal"/>
      </w:pPr>
      <w:r>
        <w:t xml:space="preserve">     Схема расположения контейнерных площадок для сбора твердых бытовых отходов по</w:t>
      </w:r>
    </w:p>
    <w:p w:rsidR="00252C09" w:rsidRDefault="00252C09" w:rsidP="00252C09">
      <w:pPr>
        <w:pStyle w:val="ConsPlusNormal"/>
        <w:jc w:val="center"/>
        <w:rPr>
          <w:b/>
        </w:rPr>
      </w:pPr>
      <w:r w:rsidRPr="006405C5">
        <w:rPr>
          <w:b/>
        </w:rPr>
        <w:t>ул. Кирова</w:t>
      </w:r>
      <w:r>
        <w:rPr>
          <w:b/>
        </w:rPr>
        <w:t xml:space="preserve"> п. Верхняя Маза</w:t>
      </w:r>
    </w:p>
    <w:p w:rsidR="00252C09" w:rsidRDefault="00252C09" w:rsidP="00252C09">
      <w:pPr>
        <w:pStyle w:val="ConsPlusNormal"/>
      </w:pPr>
      <w:r>
        <w:t xml:space="preserve">        - контейнерная  площадка  </w:t>
      </w:r>
      <w:r w:rsidRPr="006C3B5E">
        <w:t xml:space="preserve">№ </w:t>
      </w:r>
      <w:r>
        <w:t>4</w:t>
      </w:r>
    </w:p>
    <w:p w:rsidR="00252C09" w:rsidRDefault="00252C09" w:rsidP="00252C09">
      <w:pPr>
        <w:pStyle w:val="ConsPlusNormal"/>
      </w:pPr>
      <w:r>
        <w:t xml:space="preserve">     Схема расположения контейнерных площадок для сбора твердых бытовых отходов по</w:t>
      </w:r>
    </w:p>
    <w:p w:rsidR="00252C09" w:rsidRDefault="00252C09" w:rsidP="00252C09">
      <w:pPr>
        <w:pStyle w:val="ConsPlusNormal"/>
        <w:jc w:val="center"/>
        <w:rPr>
          <w:b/>
        </w:rPr>
      </w:pPr>
      <w:r w:rsidRPr="006405C5">
        <w:rPr>
          <w:b/>
        </w:rPr>
        <w:t>ул. 50 лет Октября</w:t>
      </w:r>
      <w:r>
        <w:rPr>
          <w:b/>
        </w:rPr>
        <w:t xml:space="preserve"> п. Верхняя Маза</w:t>
      </w:r>
    </w:p>
    <w:p w:rsidR="00252C09" w:rsidRDefault="00252C09" w:rsidP="00252C09">
      <w:pPr>
        <w:pStyle w:val="ConsPlusNormal"/>
        <w:ind w:firstLine="540"/>
        <w:jc w:val="both"/>
      </w:pPr>
      <w:r>
        <w:t xml:space="preserve">- контейнерные площадки </w:t>
      </w:r>
      <w:r w:rsidRPr="006C3B5E">
        <w:t xml:space="preserve">№ </w:t>
      </w:r>
      <w:r>
        <w:t>5</w:t>
      </w:r>
      <w:r w:rsidRPr="006C3B5E">
        <w:t xml:space="preserve">, № </w:t>
      </w:r>
      <w:r>
        <w:t>1</w:t>
      </w:r>
      <w:r w:rsidRPr="006C3B5E">
        <w:t>2</w:t>
      </w:r>
      <w:r>
        <w:t xml:space="preserve"> </w:t>
      </w:r>
    </w:p>
    <w:p w:rsidR="00252C09" w:rsidRDefault="00252C09" w:rsidP="00252C09">
      <w:pPr>
        <w:pStyle w:val="ConsPlusNormal"/>
        <w:jc w:val="center"/>
      </w:pPr>
      <w:r>
        <w:t xml:space="preserve">Схема расположения контейнерных площадок для сбора твердых бытовых отходов по </w:t>
      </w:r>
    </w:p>
    <w:p w:rsidR="00252C09" w:rsidRPr="006405C5" w:rsidRDefault="00252C09" w:rsidP="00252C09">
      <w:pPr>
        <w:pStyle w:val="ConsPlusNormal"/>
        <w:jc w:val="center"/>
        <w:rPr>
          <w:b/>
        </w:rPr>
      </w:pPr>
      <w:r>
        <w:rPr>
          <w:b/>
        </w:rPr>
        <w:t xml:space="preserve">ул. </w:t>
      </w:r>
      <w:proofErr w:type="gramStart"/>
      <w:r>
        <w:rPr>
          <w:b/>
        </w:rPr>
        <w:t>Заречная</w:t>
      </w:r>
      <w:proofErr w:type="gramEnd"/>
      <w:r>
        <w:rPr>
          <w:b/>
        </w:rPr>
        <w:t xml:space="preserve">  п. Верхняя Маза</w:t>
      </w:r>
    </w:p>
    <w:p w:rsidR="00252C09" w:rsidRDefault="00252C09" w:rsidP="00252C09">
      <w:pPr>
        <w:pStyle w:val="ConsPlusNormal"/>
      </w:pPr>
      <w:r>
        <w:t xml:space="preserve">     - контейнерная  площадка   № 6</w:t>
      </w:r>
    </w:p>
    <w:p w:rsidR="00252C09" w:rsidRPr="00637783" w:rsidRDefault="00252C09" w:rsidP="00252C09">
      <w:pPr>
        <w:pStyle w:val="a4"/>
        <w:rPr>
          <w:rFonts w:ascii="Times New Roman" w:hAnsi="Times New Roman"/>
          <w:b/>
          <w:sz w:val="24"/>
          <w:szCs w:val="24"/>
        </w:rPr>
      </w:pPr>
    </w:p>
    <w:p w:rsidR="00252C09" w:rsidRDefault="00252C09" w:rsidP="00252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37783">
        <w:rPr>
          <w:rFonts w:ascii="Times New Roman" w:hAnsi="Times New Roman"/>
          <w:sz w:val="24"/>
          <w:szCs w:val="24"/>
        </w:rPr>
        <w:t xml:space="preserve">Схема расположения контейнерных площадок для сбора твердых бытовых отходов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52C09" w:rsidRDefault="00252C09" w:rsidP="00252C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ул. Советская</w:t>
      </w:r>
      <w:r w:rsidRPr="001962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b/>
          <w:sz w:val="24"/>
          <w:szCs w:val="24"/>
        </w:rPr>
        <w:t>Фоминичи</w:t>
      </w:r>
      <w:proofErr w:type="spellEnd"/>
    </w:p>
    <w:p w:rsidR="00252C09" w:rsidRDefault="00252C09" w:rsidP="00252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контейнерная площадка № 7</w:t>
      </w:r>
    </w:p>
    <w:p w:rsidR="00252C09" w:rsidRDefault="00252C09" w:rsidP="00252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37783">
        <w:rPr>
          <w:rFonts w:ascii="Times New Roman" w:hAnsi="Times New Roman"/>
          <w:sz w:val="24"/>
          <w:szCs w:val="24"/>
        </w:rPr>
        <w:t xml:space="preserve">Схема расположения контейнерных площадок для сбора твердых бытовых отходов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52C09" w:rsidRDefault="00252C09" w:rsidP="00252C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ул. Садовая</w:t>
      </w:r>
      <w:r w:rsidRPr="001962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п. Николаевка</w:t>
      </w:r>
    </w:p>
    <w:p w:rsidR="00252C09" w:rsidRDefault="00252C09" w:rsidP="00252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контейнерная площадка № 8</w:t>
      </w:r>
    </w:p>
    <w:p w:rsidR="00252C09" w:rsidRPr="00637783" w:rsidRDefault="00252C09" w:rsidP="00252C09">
      <w:pPr>
        <w:pStyle w:val="a4"/>
        <w:rPr>
          <w:rFonts w:ascii="Times New Roman" w:hAnsi="Times New Roman"/>
          <w:b/>
          <w:sz w:val="24"/>
          <w:szCs w:val="24"/>
        </w:rPr>
      </w:pPr>
    </w:p>
    <w:p w:rsidR="00252C09" w:rsidRDefault="00252C09" w:rsidP="00252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37783">
        <w:rPr>
          <w:rFonts w:ascii="Times New Roman" w:hAnsi="Times New Roman"/>
          <w:sz w:val="24"/>
          <w:szCs w:val="24"/>
        </w:rPr>
        <w:t xml:space="preserve">Схема расположения контейнерных площадок для сбора твердых бытовых отходов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52C09" w:rsidRDefault="00252C09" w:rsidP="00252C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b/>
          <w:sz w:val="24"/>
          <w:szCs w:val="24"/>
        </w:rPr>
        <w:t>Комсомольская</w:t>
      </w:r>
      <w:proofErr w:type="gramEnd"/>
      <w:r w:rsidRPr="001962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с. Нижняя Маза</w:t>
      </w:r>
    </w:p>
    <w:p w:rsidR="00252C09" w:rsidRPr="00637783" w:rsidRDefault="00252C09" w:rsidP="00252C0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контейнерная площадка № 9</w:t>
      </w:r>
    </w:p>
    <w:p w:rsidR="00252C09" w:rsidRPr="00637783" w:rsidRDefault="00252C09" w:rsidP="00252C09">
      <w:pPr>
        <w:pStyle w:val="a4"/>
        <w:rPr>
          <w:rFonts w:ascii="Times New Roman" w:hAnsi="Times New Roman"/>
          <w:sz w:val="24"/>
          <w:szCs w:val="24"/>
        </w:rPr>
      </w:pPr>
    </w:p>
    <w:p w:rsidR="00252C09" w:rsidRDefault="00252C09" w:rsidP="00252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7783">
        <w:rPr>
          <w:rFonts w:ascii="Times New Roman" w:hAnsi="Times New Roman"/>
          <w:sz w:val="24"/>
          <w:szCs w:val="24"/>
        </w:rPr>
        <w:t xml:space="preserve">Схема расположения контейнерных площадок для сбора твердых бытовых отходов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52C09" w:rsidRDefault="00252C09" w:rsidP="00252C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ул. Гагарина</w:t>
      </w:r>
      <w:r w:rsidRPr="001962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д. Никольское 3-е</w:t>
      </w:r>
    </w:p>
    <w:p w:rsidR="00252C09" w:rsidRDefault="00252C09" w:rsidP="00252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контейнерная площадка № 10</w:t>
      </w:r>
    </w:p>
    <w:p w:rsidR="00252C09" w:rsidRDefault="00252C09" w:rsidP="00252C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9620A">
        <w:rPr>
          <w:rFonts w:ascii="Times New Roman" w:hAnsi="Times New Roman"/>
          <w:b/>
          <w:sz w:val="24"/>
          <w:szCs w:val="24"/>
        </w:rPr>
        <w:t>ул. 50 лет Октября, 2в п. Верхняя Маза</w:t>
      </w:r>
    </w:p>
    <w:p w:rsidR="00252C09" w:rsidRPr="0019620A" w:rsidRDefault="00252C09" w:rsidP="00252C09">
      <w:pPr>
        <w:pStyle w:val="a4"/>
        <w:rPr>
          <w:rFonts w:ascii="Times New Roman" w:hAnsi="Times New Roman"/>
          <w:b/>
          <w:sz w:val="24"/>
          <w:szCs w:val="24"/>
        </w:rPr>
      </w:pPr>
    </w:p>
    <w:p w:rsidR="00252C09" w:rsidRDefault="00252C09" w:rsidP="00252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контейнерная площадка № 13</w:t>
      </w:r>
    </w:p>
    <w:p w:rsidR="00252C09" w:rsidRPr="0019620A" w:rsidRDefault="00252C09" w:rsidP="00252C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9620A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Pr="0019620A">
        <w:rPr>
          <w:rFonts w:ascii="Times New Roman" w:hAnsi="Times New Roman"/>
          <w:b/>
          <w:sz w:val="24"/>
          <w:szCs w:val="24"/>
        </w:rPr>
        <w:t>Анищенкова</w:t>
      </w:r>
      <w:proofErr w:type="spellEnd"/>
      <w:r w:rsidRPr="0019620A">
        <w:rPr>
          <w:rFonts w:ascii="Times New Roman" w:hAnsi="Times New Roman"/>
          <w:b/>
          <w:sz w:val="24"/>
          <w:szCs w:val="24"/>
        </w:rPr>
        <w:t xml:space="preserve"> п. Верхняя Маза</w:t>
      </w:r>
    </w:p>
    <w:p w:rsidR="00252C09" w:rsidRPr="00637783" w:rsidRDefault="00252C09" w:rsidP="00252C09">
      <w:pPr>
        <w:pStyle w:val="a4"/>
        <w:rPr>
          <w:rFonts w:ascii="Times New Roman" w:hAnsi="Times New Roman"/>
          <w:sz w:val="24"/>
          <w:szCs w:val="24"/>
        </w:rPr>
      </w:pPr>
    </w:p>
    <w:p w:rsidR="00252C09" w:rsidRPr="00637783" w:rsidRDefault="00252C09" w:rsidP="00252C0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контейнерная площадка № 14</w:t>
      </w:r>
    </w:p>
    <w:p w:rsidR="00252C09" w:rsidRPr="00637783" w:rsidRDefault="00252C09" w:rsidP="00252C09">
      <w:pPr>
        <w:pStyle w:val="a4"/>
        <w:rPr>
          <w:rFonts w:ascii="Times New Roman" w:hAnsi="Times New Roman"/>
          <w:sz w:val="24"/>
          <w:szCs w:val="24"/>
        </w:rPr>
      </w:pPr>
    </w:p>
    <w:p w:rsidR="00252C09" w:rsidRPr="00637783" w:rsidRDefault="00252C09" w:rsidP="00252C09">
      <w:pPr>
        <w:pStyle w:val="a4"/>
        <w:rPr>
          <w:rFonts w:ascii="Times New Roman" w:hAnsi="Times New Roman"/>
          <w:sz w:val="24"/>
          <w:szCs w:val="24"/>
        </w:rPr>
      </w:pPr>
    </w:p>
    <w:p w:rsidR="00252C09" w:rsidRPr="00637783" w:rsidRDefault="00252C09" w:rsidP="00252C09">
      <w:pPr>
        <w:pStyle w:val="a4"/>
        <w:rPr>
          <w:rFonts w:ascii="Times New Roman" w:hAnsi="Times New Roman"/>
          <w:sz w:val="24"/>
          <w:szCs w:val="24"/>
        </w:rPr>
      </w:pPr>
    </w:p>
    <w:p w:rsidR="00252C09" w:rsidRDefault="00252C09" w:rsidP="00252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C09" w:rsidRDefault="00252C09" w:rsidP="00252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C09" w:rsidRDefault="00252C09" w:rsidP="00252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C09" w:rsidRDefault="00252C09" w:rsidP="00252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52C09" w:rsidSect="00252C09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252C09" w:rsidRDefault="00252C09" w:rsidP="00252C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1DE" w:rsidRPr="00867163" w:rsidRDefault="009961DE" w:rsidP="009961DE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7163">
        <w:rPr>
          <w:rFonts w:ascii="Times New Roman" w:hAnsi="Times New Roman"/>
          <w:sz w:val="24"/>
          <w:szCs w:val="24"/>
        </w:rPr>
        <w:t xml:space="preserve"> </w:t>
      </w:r>
    </w:p>
    <w:p w:rsidR="009961DE" w:rsidRPr="00867163" w:rsidRDefault="009961DE" w:rsidP="009961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постановлению главы </w:t>
      </w:r>
    </w:p>
    <w:p w:rsidR="009961DE" w:rsidRPr="00867163" w:rsidRDefault="009961DE" w:rsidP="009961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администрации                </w:t>
      </w:r>
    </w:p>
    <w:p w:rsidR="009961DE" w:rsidRPr="00867163" w:rsidRDefault="009961DE" w:rsidP="009961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Верхнемазов</w:t>
      </w:r>
      <w:r w:rsidRPr="00867163">
        <w:rPr>
          <w:rFonts w:ascii="Times New Roman" w:hAnsi="Times New Roman"/>
          <w:sz w:val="24"/>
          <w:szCs w:val="24"/>
        </w:rPr>
        <w:t>ского</w:t>
      </w:r>
      <w:proofErr w:type="spellEnd"/>
      <w:r w:rsidRPr="00867163">
        <w:rPr>
          <w:rFonts w:ascii="Times New Roman" w:hAnsi="Times New Roman"/>
          <w:sz w:val="24"/>
          <w:szCs w:val="24"/>
        </w:rPr>
        <w:t xml:space="preserve"> сельского</w:t>
      </w:r>
    </w:p>
    <w:p w:rsidR="009961DE" w:rsidRPr="00867163" w:rsidRDefault="009961DE" w:rsidP="009961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поселения от  2</w:t>
      </w:r>
      <w:r w:rsidR="005E22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.06.2022 </w:t>
      </w:r>
      <w:r w:rsidRPr="0086716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130</w:t>
      </w:r>
    </w:p>
    <w:p w:rsidR="009961DE" w:rsidRDefault="009961DE" w:rsidP="009961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AF2" w:rsidRDefault="00C30532" w:rsidP="00454E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54EEE">
        <w:rPr>
          <w:rFonts w:ascii="Times New Roman" w:hAnsi="Times New Roman" w:cs="Times New Roman"/>
          <w:sz w:val="24"/>
          <w:szCs w:val="24"/>
        </w:rPr>
        <w:t>Реестр мест (площадок) накопления твердых коммунальных отходов</w:t>
      </w:r>
    </w:p>
    <w:p w:rsidR="00454EEE" w:rsidRPr="00454EEE" w:rsidRDefault="00454EEE" w:rsidP="00454E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Верхнемазовское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tbl>
      <w:tblPr>
        <w:tblStyle w:val="a3"/>
        <w:tblW w:w="1587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701"/>
        <w:gridCol w:w="1701"/>
        <w:gridCol w:w="850"/>
        <w:gridCol w:w="851"/>
        <w:gridCol w:w="708"/>
        <w:gridCol w:w="709"/>
        <w:gridCol w:w="709"/>
        <w:gridCol w:w="709"/>
        <w:gridCol w:w="778"/>
        <w:gridCol w:w="1206"/>
        <w:gridCol w:w="851"/>
        <w:gridCol w:w="1134"/>
        <w:gridCol w:w="850"/>
        <w:gridCol w:w="1843"/>
        <w:gridCol w:w="793"/>
      </w:tblGrid>
      <w:tr w:rsidR="006B1960" w:rsidTr="00AA7140">
        <w:trPr>
          <w:tblHeader/>
        </w:trPr>
        <w:tc>
          <w:tcPr>
            <w:tcW w:w="483" w:type="dxa"/>
            <w:vMerge w:val="restart"/>
          </w:tcPr>
          <w:p w:rsidR="004A61D3" w:rsidRPr="00A01096" w:rsidRDefault="004A61D3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096">
              <w:rPr>
                <w:rFonts w:ascii="Times New Roman" w:hAnsi="Times New Roman" w:cs="Times New Roman"/>
                <w:sz w:val="16"/>
                <w:szCs w:val="16"/>
              </w:rPr>
              <w:t>Номер контейнерной площадки</w:t>
            </w:r>
          </w:p>
        </w:tc>
        <w:tc>
          <w:tcPr>
            <w:tcW w:w="4252" w:type="dxa"/>
            <w:gridSpan w:val="3"/>
          </w:tcPr>
          <w:p w:rsidR="004A61D3" w:rsidRPr="004A61D3" w:rsidRDefault="004A61D3" w:rsidP="00C30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1D3">
              <w:rPr>
                <w:rFonts w:ascii="Times New Roman" w:hAnsi="Times New Roman" w:cs="Times New Roman"/>
                <w:sz w:val="18"/>
                <w:szCs w:val="18"/>
              </w:rPr>
              <w:t>Данные о нахождении площадок накопления ТКО</w:t>
            </w:r>
          </w:p>
        </w:tc>
        <w:tc>
          <w:tcPr>
            <w:tcW w:w="4464" w:type="dxa"/>
            <w:gridSpan w:val="6"/>
          </w:tcPr>
          <w:p w:rsidR="004A61D3" w:rsidRPr="004A61D3" w:rsidRDefault="004A61D3" w:rsidP="00C30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1D3">
              <w:rPr>
                <w:rFonts w:ascii="Times New Roman" w:hAnsi="Times New Roman" w:cs="Times New Roman"/>
                <w:sz w:val="18"/>
                <w:szCs w:val="18"/>
              </w:rPr>
              <w:t>Данные о технических характеристиках площадок накопления</w:t>
            </w:r>
          </w:p>
        </w:tc>
        <w:tc>
          <w:tcPr>
            <w:tcW w:w="3191" w:type="dxa"/>
            <w:gridSpan w:val="3"/>
          </w:tcPr>
          <w:p w:rsidR="004A61D3" w:rsidRPr="004A61D3" w:rsidRDefault="004A61D3" w:rsidP="004A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1D3">
              <w:rPr>
                <w:rFonts w:ascii="Times New Roman" w:hAnsi="Times New Roman" w:cs="Times New Roman"/>
                <w:sz w:val="18"/>
                <w:szCs w:val="18"/>
              </w:rPr>
              <w:t>Данные о собственниках площадок накопления ТКО</w:t>
            </w:r>
          </w:p>
        </w:tc>
        <w:tc>
          <w:tcPr>
            <w:tcW w:w="3486" w:type="dxa"/>
            <w:gridSpan w:val="3"/>
          </w:tcPr>
          <w:p w:rsidR="004A61D3" w:rsidRPr="004A61D3" w:rsidRDefault="004A61D3" w:rsidP="004A6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об источниках образования</w:t>
            </w:r>
          </w:p>
        </w:tc>
      </w:tr>
      <w:tr w:rsidR="00A25175" w:rsidTr="00B8105D">
        <w:trPr>
          <w:tblHeader/>
        </w:trPr>
        <w:tc>
          <w:tcPr>
            <w:tcW w:w="483" w:type="dxa"/>
            <w:vMerge/>
          </w:tcPr>
          <w:p w:rsidR="00C30532" w:rsidRPr="004A61D3" w:rsidRDefault="00C30532" w:rsidP="00A01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0532" w:rsidRPr="004A61D3" w:rsidRDefault="00C30532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701" w:type="dxa"/>
          </w:tcPr>
          <w:p w:rsidR="00C30532" w:rsidRPr="004A61D3" w:rsidRDefault="00C30532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50" w:type="dxa"/>
          </w:tcPr>
          <w:p w:rsidR="00C30532" w:rsidRPr="004A61D3" w:rsidRDefault="00C30532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Схема размещения/Фото</w:t>
            </w:r>
          </w:p>
        </w:tc>
        <w:tc>
          <w:tcPr>
            <w:tcW w:w="851" w:type="dxa"/>
          </w:tcPr>
          <w:p w:rsidR="00C30532" w:rsidRPr="004A61D3" w:rsidRDefault="00C30532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Покрытие</w:t>
            </w:r>
          </w:p>
        </w:tc>
        <w:tc>
          <w:tcPr>
            <w:tcW w:w="708" w:type="dxa"/>
          </w:tcPr>
          <w:p w:rsidR="00C30532" w:rsidRPr="004A61D3" w:rsidRDefault="00C30532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Площадь кв.м.</w:t>
            </w:r>
          </w:p>
        </w:tc>
        <w:tc>
          <w:tcPr>
            <w:tcW w:w="709" w:type="dxa"/>
          </w:tcPr>
          <w:p w:rsidR="00C30532" w:rsidRPr="004A61D3" w:rsidRDefault="00C30532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Кол-во размещенных контейнеров, шт.</w:t>
            </w:r>
          </w:p>
        </w:tc>
        <w:tc>
          <w:tcPr>
            <w:tcW w:w="709" w:type="dxa"/>
          </w:tcPr>
          <w:p w:rsidR="00C30532" w:rsidRPr="004A61D3" w:rsidRDefault="00C30532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Объем размещенных контейнеров, куб.м.</w:t>
            </w:r>
          </w:p>
        </w:tc>
        <w:tc>
          <w:tcPr>
            <w:tcW w:w="709" w:type="dxa"/>
          </w:tcPr>
          <w:p w:rsidR="00C30532" w:rsidRPr="004A61D3" w:rsidRDefault="004A61D3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Кол-во планируемых к размещению контейнеров, шт.</w:t>
            </w:r>
          </w:p>
        </w:tc>
        <w:tc>
          <w:tcPr>
            <w:tcW w:w="778" w:type="dxa"/>
          </w:tcPr>
          <w:p w:rsidR="00C30532" w:rsidRPr="004A61D3" w:rsidRDefault="004A61D3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Объем планируемых к размещению контейнеров, куб.м.</w:t>
            </w:r>
          </w:p>
        </w:tc>
        <w:tc>
          <w:tcPr>
            <w:tcW w:w="1206" w:type="dxa"/>
          </w:tcPr>
          <w:p w:rsidR="004A61D3" w:rsidRPr="004A61D3" w:rsidRDefault="004A61D3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Полное наименование/</w:t>
            </w:r>
          </w:p>
          <w:p w:rsidR="00C30532" w:rsidRPr="004A61D3" w:rsidRDefault="004A61D3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851" w:type="dxa"/>
          </w:tcPr>
          <w:p w:rsidR="00C30532" w:rsidRPr="004A61D3" w:rsidRDefault="004A61D3" w:rsidP="00223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ОГРН/ паспортные данные</w:t>
            </w:r>
          </w:p>
        </w:tc>
        <w:tc>
          <w:tcPr>
            <w:tcW w:w="1134" w:type="dxa"/>
          </w:tcPr>
          <w:p w:rsidR="00C30532" w:rsidRPr="004A61D3" w:rsidRDefault="004A61D3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1D3">
              <w:rPr>
                <w:rFonts w:ascii="Times New Roman" w:hAnsi="Times New Roman" w:cs="Times New Roman"/>
                <w:sz w:val="16"/>
                <w:szCs w:val="16"/>
              </w:rPr>
              <w:t>Фактический адрес/ Адрес регистрации</w:t>
            </w:r>
          </w:p>
        </w:tc>
        <w:tc>
          <w:tcPr>
            <w:tcW w:w="850" w:type="dxa"/>
          </w:tcPr>
          <w:p w:rsidR="00C30532" w:rsidRPr="004A61D3" w:rsidRDefault="004A61D3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отходообразователя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неселение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/юр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ицо)</w:t>
            </w:r>
          </w:p>
        </w:tc>
        <w:tc>
          <w:tcPr>
            <w:tcW w:w="1843" w:type="dxa"/>
          </w:tcPr>
          <w:p w:rsidR="00C30532" w:rsidRPr="004A61D3" w:rsidRDefault="00E62325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объ</w:t>
            </w:r>
            <w:r w:rsidR="004A61D3">
              <w:rPr>
                <w:rFonts w:ascii="Times New Roman" w:hAnsi="Times New Roman" w:cs="Times New Roman"/>
                <w:sz w:val="16"/>
                <w:szCs w:val="16"/>
              </w:rPr>
              <w:t>ектов</w:t>
            </w:r>
            <w:proofErr w:type="gramEnd"/>
            <w:r w:rsidR="00E46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61D3">
              <w:rPr>
                <w:rFonts w:ascii="Times New Roman" w:hAnsi="Times New Roman" w:cs="Times New Roman"/>
                <w:sz w:val="16"/>
                <w:szCs w:val="16"/>
              </w:rPr>
              <w:t>на которых образуются отходы</w:t>
            </w:r>
          </w:p>
        </w:tc>
        <w:tc>
          <w:tcPr>
            <w:tcW w:w="793" w:type="dxa"/>
          </w:tcPr>
          <w:p w:rsidR="00C30532" w:rsidRPr="004A61D3" w:rsidRDefault="00A01096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юр.</w:t>
            </w:r>
            <w:r w:rsidR="00E62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лица образующего отходы (ИНН, вид деятельности)</w:t>
            </w:r>
          </w:p>
        </w:tc>
      </w:tr>
      <w:tr w:rsidR="00C84DE0" w:rsidRPr="00A01096" w:rsidTr="00B8105D">
        <w:trPr>
          <w:tblHeader/>
        </w:trPr>
        <w:tc>
          <w:tcPr>
            <w:tcW w:w="483" w:type="dxa"/>
          </w:tcPr>
          <w:p w:rsidR="00C84DE0" w:rsidRDefault="00C84DE0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DE0" w:rsidRDefault="00C84DE0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84DE0" w:rsidRPr="00A01096" w:rsidRDefault="00C84DE0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4DE0" w:rsidRPr="00A01096" w:rsidRDefault="00C84DE0" w:rsidP="00686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Верхняя Маза, ул. Ленина, 1а</w:t>
            </w:r>
            <w:r w:rsidRPr="00182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C84DE0" w:rsidRPr="00A01096" w:rsidRDefault="00C84DE0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51.81183</w:t>
            </w:r>
            <w:r w:rsidRPr="00AA7140">
              <w:rPr>
                <w:rFonts w:ascii="Times New Roman" w:hAnsi="Times New Roman" w:cs="Times New Roman"/>
                <w:sz w:val="16"/>
                <w:szCs w:val="16"/>
              </w:rPr>
              <w:t> /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40.154316</w:t>
            </w:r>
          </w:p>
        </w:tc>
        <w:tc>
          <w:tcPr>
            <w:tcW w:w="850" w:type="dxa"/>
          </w:tcPr>
          <w:p w:rsidR="00C84DE0" w:rsidRPr="00A01096" w:rsidRDefault="00C84DE0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84DE0" w:rsidRPr="00A01096" w:rsidRDefault="00C84DE0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C84DE0" w:rsidRPr="00B55F96" w:rsidRDefault="00C84DE0" w:rsidP="00B55F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F9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C84DE0" w:rsidRPr="00A01096" w:rsidRDefault="00C84DE0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84DE0" w:rsidRPr="00A01096" w:rsidRDefault="00C84DE0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</w:tcPr>
          <w:p w:rsidR="00C84DE0" w:rsidRPr="00A01096" w:rsidRDefault="00C84DE0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C84DE0" w:rsidRPr="00A01096" w:rsidRDefault="00C84DE0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C84DE0" w:rsidRPr="00A01096" w:rsidRDefault="00C84DE0" w:rsidP="00C84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C84DE0" w:rsidRPr="00207024" w:rsidRDefault="00C84DE0" w:rsidP="009D68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C84DE0" w:rsidRPr="002B6AE1" w:rsidRDefault="00C84DE0" w:rsidP="009D682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C84DE0" w:rsidRPr="00D00728" w:rsidRDefault="00C84DE0" w:rsidP="00D00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C84DE0" w:rsidRPr="00A01096" w:rsidRDefault="00C84DE0" w:rsidP="00BF3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C84DE0" w:rsidRPr="00C84DE0" w:rsidRDefault="00C84DE0" w:rsidP="00C84D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DE0">
              <w:rPr>
                <w:rFonts w:ascii="Times New Roman" w:hAnsi="Times New Roman"/>
                <w:sz w:val="16"/>
                <w:szCs w:val="16"/>
              </w:rPr>
              <w:t xml:space="preserve">п. Верхняя Маза, ул. Ленина,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Pr="00C84DE0">
              <w:rPr>
                <w:rFonts w:ascii="Times New Roman" w:hAnsi="Times New Roman"/>
                <w:sz w:val="16"/>
                <w:szCs w:val="16"/>
              </w:rPr>
              <w:t>д.1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д.</w:t>
            </w:r>
            <w:r w:rsidRPr="00C84DE0">
              <w:rPr>
                <w:rFonts w:ascii="Times New Roman" w:hAnsi="Times New Roman"/>
                <w:sz w:val="16"/>
                <w:szCs w:val="16"/>
              </w:rPr>
              <w:t>33</w:t>
            </w:r>
          </w:p>
          <w:p w:rsidR="00C84DE0" w:rsidRPr="00A01096" w:rsidRDefault="00C84DE0" w:rsidP="00C84D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DE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C84DE0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C84DE0">
              <w:rPr>
                <w:rFonts w:ascii="Times New Roman" w:hAnsi="Times New Roman"/>
                <w:sz w:val="16"/>
                <w:szCs w:val="16"/>
              </w:rPr>
              <w:t>ерхняя Маза, ул. 50 лет Октября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r w:rsidRPr="00C84DE0">
              <w:rPr>
                <w:rFonts w:ascii="Times New Roman" w:hAnsi="Times New Roman"/>
                <w:sz w:val="16"/>
                <w:szCs w:val="16"/>
              </w:rPr>
              <w:t>д. 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д. </w:t>
            </w:r>
            <w:r w:rsidRPr="00C84DE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93" w:type="dxa"/>
          </w:tcPr>
          <w:p w:rsidR="00C84DE0" w:rsidRPr="00A01096" w:rsidRDefault="00C84DE0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8105D" w:rsidRPr="00A01096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8105D" w:rsidRDefault="00B8105D" w:rsidP="00C3053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Верхняя Маза, </w:t>
            </w:r>
          </w:p>
          <w:p w:rsidR="00B8105D" w:rsidRPr="00A01096" w:rsidRDefault="00B8105D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Ленина, д. 48</w:t>
            </w:r>
          </w:p>
        </w:tc>
        <w:tc>
          <w:tcPr>
            <w:tcW w:w="1701" w:type="dxa"/>
          </w:tcPr>
          <w:p w:rsidR="00B8105D" w:rsidRPr="00A01096" w:rsidRDefault="00B8105D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51.811095/40.149312</w:t>
            </w:r>
          </w:p>
        </w:tc>
        <w:tc>
          <w:tcPr>
            <w:tcW w:w="850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Default="00B8105D" w:rsidP="00C84DE0">
            <w:pPr>
              <w:jc w:val="center"/>
            </w:pPr>
            <w:r w:rsidRPr="0044593C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Default="00B8105D" w:rsidP="00C84DE0">
            <w:pPr>
              <w:jc w:val="center"/>
            </w:pPr>
            <w:r w:rsidRPr="00F17A2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 w:rsidP="00B8105D">
            <w:pPr>
              <w:jc w:val="center"/>
            </w:pPr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9C799C" w:rsidRPr="00207024" w:rsidRDefault="009C799C" w:rsidP="009C79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Pr="00024ECC" w:rsidRDefault="009C799C" w:rsidP="009C79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B8105D" w:rsidRDefault="00B8105D" w:rsidP="00B810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Верхняя Маза, ул. Ленина, с д.44  по </w:t>
            </w:r>
          </w:p>
          <w:p w:rsidR="00B8105D" w:rsidRPr="00A01096" w:rsidRDefault="00B8105D" w:rsidP="00B81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52</w:t>
            </w:r>
          </w:p>
        </w:tc>
        <w:tc>
          <w:tcPr>
            <w:tcW w:w="793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0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8105D" w:rsidRPr="00A01096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8105D" w:rsidRDefault="00B8105D" w:rsidP="00C305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Верхняя Маза, </w:t>
            </w:r>
          </w:p>
          <w:p w:rsidR="00B8105D" w:rsidRPr="00A01096" w:rsidRDefault="00B8105D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Первомайская, 9</w:t>
            </w:r>
          </w:p>
        </w:tc>
        <w:tc>
          <w:tcPr>
            <w:tcW w:w="1701" w:type="dxa"/>
          </w:tcPr>
          <w:p w:rsidR="00B8105D" w:rsidRPr="00A01096" w:rsidRDefault="00B8105D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51.811178/40.139512</w:t>
            </w:r>
          </w:p>
        </w:tc>
        <w:tc>
          <w:tcPr>
            <w:tcW w:w="850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Default="00B8105D" w:rsidP="00C84DE0">
            <w:pPr>
              <w:jc w:val="center"/>
            </w:pPr>
            <w:r w:rsidRPr="0044593C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Default="00B8105D" w:rsidP="00C84DE0">
            <w:pPr>
              <w:jc w:val="center"/>
            </w:pPr>
            <w:r w:rsidRPr="00F17A2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 w:rsidP="00B8105D">
            <w:pPr>
              <w:jc w:val="center"/>
            </w:pPr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9C799C" w:rsidRPr="00207024" w:rsidRDefault="009C799C" w:rsidP="009C79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Default="009C799C" w:rsidP="009C799C">
            <w:pPr>
              <w:jc w:val="center"/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  <w:r w:rsidR="00B8105D" w:rsidRPr="00024E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B8105D" w:rsidRDefault="00B8105D" w:rsidP="00B810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Верхняя Маза, </w:t>
            </w:r>
          </w:p>
          <w:p w:rsidR="00B8105D" w:rsidRDefault="00B8105D" w:rsidP="00B810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Первомайская, </w:t>
            </w:r>
          </w:p>
          <w:p w:rsidR="00B8105D" w:rsidRPr="00A01096" w:rsidRDefault="00B8105D" w:rsidP="00B81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д. 2  по д. 31</w:t>
            </w:r>
          </w:p>
        </w:tc>
        <w:tc>
          <w:tcPr>
            <w:tcW w:w="793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B8105D" w:rsidRPr="00A01096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8105D" w:rsidRPr="00A01096" w:rsidRDefault="00B8105D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Верхняя Маза, ул. Кирова, 68</w:t>
            </w:r>
          </w:p>
        </w:tc>
        <w:tc>
          <w:tcPr>
            <w:tcW w:w="1701" w:type="dxa"/>
          </w:tcPr>
          <w:p w:rsidR="00B8105D" w:rsidRPr="00A01096" w:rsidRDefault="00B8105D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51.818906/40.155798</w:t>
            </w:r>
          </w:p>
        </w:tc>
        <w:tc>
          <w:tcPr>
            <w:tcW w:w="850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Default="00B8105D" w:rsidP="00C84DE0">
            <w:pPr>
              <w:jc w:val="center"/>
            </w:pPr>
            <w:r w:rsidRPr="0044593C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Default="00B8105D" w:rsidP="00C84DE0">
            <w:pPr>
              <w:jc w:val="center"/>
            </w:pPr>
            <w:r w:rsidRPr="00F17A2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 w:rsidP="00B8105D">
            <w:pPr>
              <w:jc w:val="center"/>
            </w:pPr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Pr="00024ECC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B8105D" w:rsidRPr="00A01096" w:rsidRDefault="00B8105D" w:rsidP="00B81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Верхняя Маза, ул. Кирова с д. 9 по д. 72</w:t>
            </w:r>
          </w:p>
        </w:tc>
        <w:tc>
          <w:tcPr>
            <w:tcW w:w="793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Pr="00A01096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0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8105D" w:rsidRPr="00A01096" w:rsidRDefault="00B8105D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Верхняя Маза, ул.50 лет Октября, 2в</w:t>
            </w:r>
          </w:p>
        </w:tc>
        <w:tc>
          <w:tcPr>
            <w:tcW w:w="1701" w:type="dxa"/>
          </w:tcPr>
          <w:p w:rsidR="00B8105D" w:rsidRPr="00A01096" w:rsidRDefault="00B8105D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51.813517/40.147165</w:t>
            </w:r>
          </w:p>
        </w:tc>
        <w:tc>
          <w:tcPr>
            <w:tcW w:w="850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Default="00B8105D" w:rsidP="00C84DE0">
            <w:pPr>
              <w:jc w:val="center"/>
            </w:pPr>
            <w:r w:rsidRPr="0044593C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Default="00B8105D" w:rsidP="00C84DE0">
            <w:pPr>
              <w:jc w:val="center"/>
            </w:pPr>
            <w:r w:rsidRPr="00F17A2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 w:rsidP="00B8105D">
            <w:pPr>
              <w:jc w:val="center"/>
            </w:pPr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Default="0057468C" w:rsidP="0057468C">
            <w:pPr>
              <w:jc w:val="center"/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B8105D" w:rsidRDefault="00B8105D" w:rsidP="00B810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Верхняя Маза, ул. 50 лет Октября, с д. 1 по д. 36</w:t>
            </w:r>
          </w:p>
          <w:p w:rsidR="00B8105D" w:rsidRPr="00A01096" w:rsidRDefault="00B8105D" w:rsidP="00454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Верхняя Маза,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Анищеноква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4EEE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/>
                <w:sz w:val="18"/>
                <w:szCs w:val="18"/>
              </w:rPr>
              <w:t>д.2</w:t>
            </w:r>
            <w:r w:rsidR="00454EEE">
              <w:rPr>
                <w:rFonts w:ascii="Times New Roman" w:hAnsi="Times New Roman"/>
                <w:sz w:val="18"/>
                <w:szCs w:val="18"/>
              </w:rPr>
              <w:t xml:space="preserve"> по д. 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3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Pr="00A01096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0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B8105D" w:rsidRPr="00A01096" w:rsidRDefault="00454EEE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Верхняя Маза, ул. Заречная, 11а</w:t>
            </w:r>
          </w:p>
        </w:tc>
        <w:tc>
          <w:tcPr>
            <w:tcW w:w="1701" w:type="dxa"/>
          </w:tcPr>
          <w:p w:rsidR="00B8105D" w:rsidRPr="00A01096" w:rsidRDefault="00454EEE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51.802396/40.155969</w:t>
            </w:r>
          </w:p>
        </w:tc>
        <w:tc>
          <w:tcPr>
            <w:tcW w:w="850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Default="00B8105D" w:rsidP="00C84DE0">
            <w:pPr>
              <w:jc w:val="center"/>
            </w:pPr>
            <w:r w:rsidRPr="0044593C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Default="00B8105D" w:rsidP="00C84DE0">
            <w:pPr>
              <w:jc w:val="center"/>
            </w:pPr>
            <w:r w:rsidRPr="00F17A2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 w:rsidP="00B8105D">
            <w:pPr>
              <w:jc w:val="center"/>
            </w:pPr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Pr="00024ECC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454EEE" w:rsidRDefault="00454EEE" w:rsidP="00454E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Верхняя Маза,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Заречная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 с д. 2 по </w:t>
            </w:r>
          </w:p>
          <w:p w:rsidR="00B8105D" w:rsidRPr="00A01096" w:rsidRDefault="00454EEE" w:rsidP="00454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16</w:t>
            </w:r>
          </w:p>
        </w:tc>
        <w:tc>
          <w:tcPr>
            <w:tcW w:w="793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Pr="00A01096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8105D" w:rsidRPr="00A01096" w:rsidRDefault="00454EEE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Фоминичи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ул. Советская, 26</w:t>
            </w:r>
          </w:p>
        </w:tc>
        <w:tc>
          <w:tcPr>
            <w:tcW w:w="1701" w:type="dxa"/>
          </w:tcPr>
          <w:p w:rsidR="00B8105D" w:rsidRPr="00A01096" w:rsidRDefault="00454EEE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51.739045/40.157783</w:t>
            </w:r>
          </w:p>
        </w:tc>
        <w:tc>
          <w:tcPr>
            <w:tcW w:w="850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Default="00B8105D" w:rsidP="00C84DE0">
            <w:pPr>
              <w:jc w:val="center"/>
            </w:pPr>
            <w:r w:rsidRPr="0044593C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Default="00B8105D" w:rsidP="00C84DE0">
            <w:pPr>
              <w:jc w:val="center"/>
            </w:pPr>
            <w:r w:rsidRPr="00F17A2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 w:rsidP="00B8105D">
            <w:pPr>
              <w:jc w:val="center"/>
            </w:pPr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Default="0057468C" w:rsidP="0057468C">
            <w:pPr>
              <w:jc w:val="center"/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B8105D" w:rsidRPr="00A01096" w:rsidRDefault="00454EEE" w:rsidP="00AE5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Фоминичи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все дома</w:t>
            </w:r>
          </w:p>
        </w:tc>
        <w:tc>
          <w:tcPr>
            <w:tcW w:w="793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Pr="00A01096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454EEE" w:rsidRDefault="00454EEE" w:rsidP="00C305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Николаевка </w:t>
            </w:r>
          </w:p>
          <w:p w:rsidR="00B8105D" w:rsidRPr="00A01096" w:rsidRDefault="00454EEE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Садовая, 18</w:t>
            </w:r>
          </w:p>
        </w:tc>
        <w:tc>
          <w:tcPr>
            <w:tcW w:w="1701" w:type="dxa"/>
          </w:tcPr>
          <w:p w:rsidR="00B8105D" w:rsidRPr="00A01096" w:rsidRDefault="00454EEE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51.812503/40.185137</w:t>
            </w:r>
          </w:p>
        </w:tc>
        <w:tc>
          <w:tcPr>
            <w:tcW w:w="850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Default="00B8105D" w:rsidP="00C84DE0">
            <w:pPr>
              <w:jc w:val="center"/>
            </w:pPr>
            <w:r w:rsidRPr="0044593C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Default="00B8105D" w:rsidP="00C84DE0">
            <w:pPr>
              <w:jc w:val="center"/>
            </w:pPr>
            <w:r w:rsidRPr="00F17A2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8105D" w:rsidRPr="00A01096" w:rsidRDefault="009C799C" w:rsidP="009C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 w:rsidP="00B8105D">
            <w:pPr>
              <w:jc w:val="center"/>
            </w:pPr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Pr="00024ECC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B8105D" w:rsidRPr="00A01096" w:rsidRDefault="00454EEE" w:rsidP="00AE5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Николаевка ул. Садовая, все дома</w:t>
            </w:r>
          </w:p>
        </w:tc>
        <w:tc>
          <w:tcPr>
            <w:tcW w:w="793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Pr="00A01096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B8105D" w:rsidRPr="00A01096" w:rsidRDefault="00454EEE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Нижняя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Маза ул. Комсомольская, 4</w:t>
            </w:r>
          </w:p>
        </w:tc>
        <w:tc>
          <w:tcPr>
            <w:tcW w:w="1701" w:type="dxa"/>
          </w:tcPr>
          <w:p w:rsidR="00B8105D" w:rsidRPr="00A01096" w:rsidRDefault="00454EEE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51.810087/40.248414</w:t>
            </w:r>
          </w:p>
        </w:tc>
        <w:tc>
          <w:tcPr>
            <w:tcW w:w="850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Default="00B8105D" w:rsidP="00C84DE0">
            <w:pPr>
              <w:jc w:val="center"/>
            </w:pPr>
            <w:r w:rsidRPr="0044593C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Default="00B8105D" w:rsidP="00C84DE0">
            <w:pPr>
              <w:jc w:val="center"/>
            </w:pPr>
            <w:r w:rsidRPr="00F17A2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 w:rsidP="00B8105D">
            <w:pPr>
              <w:jc w:val="center"/>
            </w:pPr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Default="0057468C" w:rsidP="0057468C">
            <w:pPr>
              <w:jc w:val="center"/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B8105D" w:rsidRPr="00A01096" w:rsidRDefault="00454EEE" w:rsidP="00AE5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Нижняя Маза ул. Комсомольская, все дома</w:t>
            </w:r>
          </w:p>
        </w:tc>
        <w:tc>
          <w:tcPr>
            <w:tcW w:w="793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05D" w:rsidRPr="00A01096" w:rsidRDefault="00B8105D" w:rsidP="00A0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B8105D" w:rsidRPr="00A01096" w:rsidRDefault="00454EEE" w:rsidP="00C3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Никольское 3-е ул. Гагарина,17</w:t>
            </w:r>
          </w:p>
        </w:tc>
        <w:tc>
          <w:tcPr>
            <w:tcW w:w="1701" w:type="dxa"/>
          </w:tcPr>
          <w:p w:rsidR="00B8105D" w:rsidRPr="00A01096" w:rsidRDefault="00454EEE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51.788332/40.232272</w:t>
            </w:r>
          </w:p>
        </w:tc>
        <w:tc>
          <w:tcPr>
            <w:tcW w:w="850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Default="00B8105D" w:rsidP="00C84DE0">
            <w:pPr>
              <w:jc w:val="center"/>
            </w:pPr>
            <w:r w:rsidRPr="0044593C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Default="00B8105D" w:rsidP="00C84DE0">
            <w:pPr>
              <w:jc w:val="center"/>
            </w:pPr>
            <w:r w:rsidRPr="00F17A26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8105D" w:rsidRPr="00A01096" w:rsidRDefault="009C799C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 w:rsidP="00B8105D">
            <w:pPr>
              <w:jc w:val="center"/>
            </w:pPr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4741A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Pr="00024ECC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B8105D" w:rsidRPr="00A01096" w:rsidRDefault="00454EEE" w:rsidP="00AE5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Никольское 3-е ул. Гагарина, все дома</w:t>
            </w:r>
          </w:p>
        </w:tc>
        <w:tc>
          <w:tcPr>
            <w:tcW w:w="793" w:type="dxa"/>
          </w:tcPr>
          <w:p w:rsidR="00B8105D" w:rsidRPr="00A01096" w:rsidRDefault="00B8105D" w:rsidP="00686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Default="00B8105D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4EEE" w:rsidRPr="00A01096" w:rsidRDefault="00253BFB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253BFB" w:rsidRDefault="00253BFB" w:rsidP="00253BF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Верхняя Маза, </w:t>
            </w:r>
          </w:p>
          <w:p w:rsidR="00B8105D" w:rsidRPr="00A01096" w:rsidRDefault="00253BFB" w:rsidP="00253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Ленина, д. 26</w:t>
            </w:r>
          </w:p>
        </w:tc>
        <w:tc>
          <w:tcPr>
            <w:tcW w:w="1701" w:type="dxa"/>
          </w:tcPr>
          <w:p w:rsidR="00B8105D" w:rsidRPr="00A01096" w:rsidRDefault="00253BFB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51.815616/40.151181</w:t>
            </w:r>
          </w:p>
        </w:tc>
        <w:tc>
          <w:tcPr>
            <w:tcW w:w="850" w:type="dxa"/>
          </w:tcPr>
          <w:p w:rsidR="00B8105D" w:rsidRPr="00A01096" w:rsidRDefault="00B8105D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Pr="00A01096" w:rsidRDefault="00253BFB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Pr="00B55F96" w:rsidRDefault="00253BFB" w:rsidP="00B55F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8105D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</w:tcPr>
          <w:p w:rsidR="00B8105D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9C799C" w:rsidP="009C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>
            <w:r w:rsidRPr="0078306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8306F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78306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Default="0057468C" w:rsidP="0057468C">
            <w:pPr>
              <w:jc w:val="center"/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253BFB" w:rsidRDefault="00253BFB" w:rsidP="00253B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Верхняя Маза, ул. Ленина, с д.20  по </w:t>
            </w:r>
          </w:p>
          <w:p w:rsidR="00B8105D" w:rsidRPr="00A01096" w:rsidRDefault="00253BFB" w:rsidP="00253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29</w:t>
            </w:r>
          </w:p>
        </w:tc>
        <w:tc>
          <w:tcPr>
            <w:tcW w:w="793" w:type="dxa"/>
          </w:tcPr>
          <w:p w:rsidR="00B8105D" w:rsidRPr="00A01096" w:rsidRDefault="00B8105D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05D" w:rsidRPr="00A01096" w:rsidTr="00B8105D">
        <w:trPr>
          <w:tblHeader/>
        </w:trPr>
        <w:tc>
          <w:tcPr>
            <w:tcW w:w="483" w:type="dxa"/>
          </w:tcPr>
          <w:p w:rsidR="00B8105D" w:rsidRPr="00A01096" w:rsidRDefault="00253BFB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B8105D" w:rsidRPr="00A01096" w:rsidRDefault="00253BFB" w:rsidP="006D2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Верхняя Маза, ул.50 лет Октября, 17</w:t>
            </w:r>
          </w:p>
        </w:tc>
        <w:tc>
          <w:tcPr>
            <w:tcW w:w="1701" w:type="dxa"/>
          </w:tcPr>
          <w:p w:rsidR="00B8105D" w:rsidRPr="00A01096" w:rsidRDefault="00253BFB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51.809875/40.149267</w:t>
            </w:r>
          </w:p>
        </w:tc>
        <w:tc>
          <w:tcPr>
            <w:tcW w:w="850" w:type="dxa"/>
          </w:tcPr>
          <w:p w:rsidR="00B8105D" w:rsidRPr="00A01096" w:rsidRDefault="00B8105D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8105D" w:rsidRPr="00A01096" w:rsidRDefault="00253BFB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B8105D" w:rsidRPr="00B55F96" w:rsidRDefault="00253BFB" w:rsidP="00B55F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B8105D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8105D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8105D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B8105D" w:rsidRPr="00A01096" w:rsidRDefault="009C799C" w:rsidP="009C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B8105D" w:rsidRDefault="00B8105D">
            <w:r w:rsidRPr="0078306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8306F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78306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B8105D" w:rsidRPr="00024ECC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B8105D" w:rsidRDefault="00B8105D"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B8105D" w:rsidRDefault="00B8105D">
            <w:r w:rsidRPr="00C91B4F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253BFB" w:rsidRDefault="00253BFB" w:rsidP="00253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Верхняя Маза, ул. 50 лет Октября, с д. 15  по д. 38</w:t>
            </w:r>
          </w:p>
          <w:p w:rsidR="00B8105D" w:rsidRPr="00A01096" w:rsidRDefault="00B8105D" w:rsidP="00410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B8105D" w:rsidRPr="00A01096" w:rsidRDefault="00B8105D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99C" w:rsidRPr="00A01096" w:rsidTr="00B8105D">
        <w:trPr>
          <w:tblHeader/>
        </w:trPr>
        <w:tc>
          <w:tcPr>
            <w:tcW w:w="483" w:type="dxa"/>
          </w:tcPr>
          <w:p w:rsidR="009C799C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1" w:type="dxa"/>
          </w:tcPr>
          <w:p w:rsidR="009C799C" w:rsidRDefault="009C799C" w:rsidP="006D23F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Верхняя Маза, ул.50 лет Октября, 2в</w:t>
            </w:r>
          </w:p>
        </w:tc>
        <w:tc>
          <w:tcPr>
            <w:tcW w:w="1701" w:type="dxa"/>
          </w:tcPr>
          <w:p w:rsidR="009C799C" w:rsidRDefault="009C799C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51.81351740/40.147165</w:t>
            </w:r>
          </w:p>
        </w:tc>
        <w:tc>
          <w:tcPr>
            <w:tcW w:w="850" w:type="dxa"/>
          </w:tcPr>
          <w:p w:rsidR="009C799C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C799C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799C" w:rsidRDefault="009C799C" w:rsidP="00B55F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799C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799C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799C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8" w:type="dxa"/>
          </w:tcPr>
          <w:p w:rsidR="009C799C" w:rsidRDefault="009C799C" w:rsidP="009C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9C799C" w:rsidRPr="0078306F" w:rsidRDefault="009C7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306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8306F">
              <w:rPr>
                <w:rFonts w:ascii="Times New Roman" w:hAnsi="Times New Roman" w:cs="Times New Roman"/>
                <w:sz w:val="16"/>
                <w:szCs w:val="16"/>
              </w:rPr>
              <w:t>Верхнемазовского</w:t>
            </w:r>
            <w:proofErr w:type="spellEnd"/>
            <w:r w:rsidRPr="0078306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7468C" w:rsidRPr="00207024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1023600</w:t>
            </w:r>
          </w:p>
          <w:p w:rsidR="009C799C" w:rsidRPr="00024ECC" w:rsidRDefault="0057468C" w:rsidP="00574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024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</w:rPr>
              <w:t>8162</w:t>
            </w:r>
          </w:p>
        </w:tc>
        <w:tc>
          <w:tcPr>
            <w:tcW w:w="1134" w:type="dxa"/>
          </w:tcPr>
          <w:p w:rsidR="009C799C" w:rsidRPr="00116754" w:rsidRDefault="0057468C">
            <w:pPr>
              <w:rPr>
                <w:rFonts w:ascii="Times New Roman" w:hAnsi="Times New Roman"/>
                <w:sz w:val="18"/>
                <w:szCs w:val="18"/>
              </w:rPr>
            </w:pPr>
            <w:r w:rsidRPr="00116754">
              <w:rPr>
                <w:rFonts w:ascii="Times New Roman" w:hAnsi="Times New Roman"/>
                <w:sz w:val="18"/>
                <w:szCs w:val="18"/>
              </w:rPr>
              <w:t>п. Верхняя Маза, ул. 50 лет Октября, 25а</w:t>
            </w:r>
          </w:p>
        </w:tc>
        <w:tc>
          <w:tcPr>
            <w:tcW w:w="850" w:type="dxa"/>
          </w:tcPr>
          <w:p w:rsidR="009C799C" w:rsidRPr="00C91B4F" w:rsidRDefault="005746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843" w:type="dxa"/>
          </w:tcPr>
          <w:p w:rsidR="009C799C" w:rsidRDefault="0057468C" w:rsidP="00253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Верхняя Маза</w:t>
            </w:r>
          </w:p>
        </w:tc>
        <w:tc>
          <w:tcPr>
            <w:tcW w:w="793" w:type="dxa"/>
          </w:tcPr>
          <w:p w:rsidR="009C799C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99C" w:rsidRPr="00A01096" w:rsidTr="00B8105D">
        <w:trPr>
          <w:tblHeader/>
        </w:trPr>
        <w:tc>
          <w:tcPr>
            <w:tcW w:w="483" w:type="dxa"/>
          </w:tcPr>
          <w:p w:rsidR="009C799C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01" w:type="dxa"/>
          </w:tcPr>
          <w:p w:rsidR="009C799C" w:rsidRDefault="0057468C" w:rsidP="006D23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Верхняя Маза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Анищенкова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18</w:t>
            </w:r>
          </w:p>
        </w:tc>
        <w:tc>
          <w:tcPr>
            <w:tcW w:w="1701" w:type="dxa"/>
          </w:tcPr>
          <w:p w:rsidR="009C799C" w:rsidRDefault="0057468C" w:rsidP="006B1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51.816223/40.148091</w:t>
            </w:r>
          </w:p>
        </w:tc>
        <w:tc>
          <w:tcPr>
            <w:tcW w:w="850" w:type="dxa"/>
          </w:tcPr>
          <w:p w:rsidR="009C799C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C799C" w:rsidRDefault="0057468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</w:tcPr>
          <w:p w:rsidR="009C799C" w:rsidRDefault="0057468C" w:rsidP="00B55F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709" w:type="dxa"/>
          </w:tcPr>
          <w:p w:rsidR="009C799C" w:rsidRDefault="0057468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C799C" w:rsidRDefault="0057468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C799C" w:rsidRDefault="0057468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9C799C" w:rsidRDefault="0057468C" w:rsidP="009C7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6" w:type="dxa"/>
          </w:tcPr>
          <w:p w:rsidR="009C799C" w:rsidRPr="0078306F" w:rsidRDefault="005746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Небренчина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851" w:type="dxa"/>
          </w:tcPr>
          <w:p w:rsidR="009C799C" w:rsidRPr="00024ECC" w:rsidRDefault="0057468C" w:rsidP="00164C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318366800112087</w:t>
            </w:r>
          </w:p>
        </w:tc>
        <w:tc>
          <w:tcPr>
            <w:tcW w:w="1134" w:type="dxa"/>
          </w:tcPr>
          <w:p w:rsidR="009C799C" w:rsidRPr="00116754" w:rsidRDefault="005746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Верхняя Маза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Анищенкова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18</w:t>
            </w:r>
          </w:p>
        </w:tc>
        <w:tc>
          <w:tcPr>
            <w:tcW w:w="850" w:type="dxa"/>
          </w:tcPr>
          <w:p w:rsidR="009C799C" w:rsidRPr="00C91B4F" w:rsidRDefault="00152D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1843" w:type="dxa"/>
          </w:tcPr>
          <w:p w:rsidR="009C799C" w:rsidRDefault="00152D09" w:rsidP="00253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Верхняя Маза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Анищенкова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18</w:t>
            </w:r>
          </w:p>
        </w:tc>
        <w:tc>
          <w:tcPr>
            <w:tcW w:w="793" w:type="dxa"/>
          </w:tcPr>
          <w:p w:rsidR="009C799C" w:rsidRPr="00A01096" w:rsidRDefault="009C799C" w:rsidP="006D2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3BFB" w:rsidRDefault="00253448" w:rsidP="00E6232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30532" w:rsidRPr="00E62325" w:rsidRDefault="00253448" w:rsidP="009961DE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0532" w:rsidRPr="00E62325" w:rsidSect="00A25175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473"/>
    <w:rsid w:val="00014AB9"/>
    <w:rsid w:val="00032429"/>
    <w:rsid w:val="00033673"/>
    <w:rsid w:val="00040E31"/>
    <w:rsid w:val="00053FF4"/>
    <w:rsid w:val="00067E28"/>
    <w:rsid w:val="00081C56"/>
    <w:rsid w:val="000A1078"/>
    <w:rsid w:val="000A3B78"/>
    <w:rsid w:val="000B2E2B"/>
    <w:rsid w:val="000C53B6"/>
    <w:rsid w:val="000E13DA"/>
    <w:rsid w:val="000E458C"/>
    <w:rsid w:val="0011717E"/>
    <w:rsid w:val="001354BF"/>
    <w:rsid w:val="00152D09"/>
    <w:rsid w:val="001829D3"/>
    <w:rsid w:val="00187D63"/>
    <w:rsid w:val="00190B72"/>
    <w:rsid w:val="001A2386"/>
    <w:rsid w:val="001F1410"/>
    <w:rsid w:val="002120B4"/>
    <w:rsid w:val="00223711"/>
    <w:rsid w:val="0024624B"/>
    <w:rsid w:val="00252C09"/>
    <w:rsid w:val="00253448"/>
    <w:rsid w:val="00253BFB"/>
    <w:rsid w:val="00290FBB"/>
    <w:rsid w:val="002D2AD2"/>
    <w:rsid w:val="002F7777"/>
    <w:rsid w:val="003170C1"/>
    <w:rsid w:val="003262B6"/>
    <w:rsid w:val="00342DC2"/>
    <w:rsid w:val="00347C23"/>
    <w:rsid w:val="00356133"/>
    <w:rsid w:val="0041068B"/>
    <w:rsid w:val="00454EEE"/>
    <w:rsid w:val="00455B07"/>
    <w:rsid w:val="004A61D3"/>
    <w:rsid w:val="004B7DF4"/>
    <w:rsid w:val="004C36B1"/>
    <w:rsid w:val="004C7337"/>
    <w:rsid w:val="004D3914"/>
    <w:rsid w:val="0056025A"/>
    <w:rsid w:val="0057468C"/>
    <w:rsid w:val="00583F59"/>
    <w:rsid w:val="005A2FA1"/>
    <w:rsid w:val="005B0B11"/>
    <w:rsid w:val="005D05A3"/>
    <w:rsid w:val="005E223F"/>
    <w:rsid w:val="006229D0"/>
    <w:rsid w:val="00636F3B"/>
    <w:rsid w:val="00685CD3"/>
    <w:rsid w:val="00686F35"/>
    <w:rsid w:val="006B1960"/>
    <w:rsid w:val="006D23F5"/>
    <w:rsid w:val="0071597D"/>
    <w:rsid w:val="007817D6"/>
    <w:rsid w:val="00786EF9"/>
    <w:rsid w:val="00791516"/>
    <w:rsid w:val="007A473D"/>
    <w:rsid w:val="007E7DBE"/>
    <w:rsid w:val="007F1BAE"/>
    <w:rsid w:val="008215D2"/>
    <w:rsid w:val="00843873"/>
    <w:rsid w:val="0084737B"/>
    <w:rsid w:val="008848A6"/>
    <w:rsid w:val="00907244"/>
    <w:rsid w:val="00966CB1"/>
    <w:rsid w:val="009961DE"/>
    <w:rsid w:val="009B2ABB"/>
    <w:rsid w:val="009C799C"/>
    <w:rsid w:val="009D4215"/>
    <w:rsid w:val="00A00FD8"/>
    <w:rsid w:val="00A01096"/>
    <w:rsid w:val="00A0642D"/>
    <w:rsid w:val="00A23FEC"/>
    <w:rsid w:val="00A25175"/>
    <w:rsid w:val="00AA7140"/>
    <w:rsid w:val="00AD7779"/>
    <w:rsid w:val="00AE55D2"/>
    <w:rsid w:val="00AF2C90"/>
    <w:rsid w:val="00B03F61"/>
    <w:rsid w:val="00B47C80"/>
    <w:rsid w:val="00B55EE5"/>
    <w:rsid w:val="00B55F96"/>
    <w:rsid w:val="00B8105D"/>
    <w:rsid w:val="00BA2785"/>
    <w:rsid w:val="00BB1D47"/>
    <w:rsid w:val="00BC6473"/>
    <w:rsid w:val="00BD7D90"/>
    <w:rsid w:val="00BF3F79"/>
    <w:rsid w:val="00C024FD"/>
    <w:rsid w:val="00C30532"/>
    <w:rsid w:val="00C73F87"/>
    <w:rsid w:val="00C84DE0"/>
    <w:rsid w:val="00CB4B37"/>
    <w:rsid w:val="00D00728"/>
    <w:rsid w:val="00D05CAC"/>
    <w:rsid w:val="00D20BCB"/>
    <w:rsid w:val="00D250C9"/>
    <w:rsid w:val="00D57333"/>
    <w:rsid w:val="00D70182"/>
    <w:rsid w:val="00DB1992"/>
    <w:rsid w:val="00DB48AD"/>
    <w:rsid w:val="00DF70F5"/>
    <w:rsid w:val="00E037BB"/>
    <w:rsid w:val="00E06CE1"/>
    <w:rsid w:val="00E4672C"/>
    <w:rsid w:val="00E62325"/>
    <w:rsid w:val="00E84FD2"/>
    <w:rsid w:val="00E90AF2"/>
    <w:rsid w:val="00EA3FE8"/>
    <w:rsid w:val="00FB1AAB"/>
    <w:rsid w:val="00FB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0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2C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52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0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Vmaz</cp:lastModifiedBy>
  <cp:revision>48</cp:revision>
  <cp:lastPrinted>2022-06-24T05:33:00Z</cp:lastPrinted>
  <dcterms:created xsi:type="dcterms:W3CDTF">2022-01-10T11:10:00Z</dcterms:created>
  <dcterms:modified xsi:type="dcterms:W3CDTF">2022-06-24T05:47:00Z</dcterms:modified>
</cp:coreProperties>
</file>