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C50" w:rsidRPr="00D76FA7" w:rsidRDefault="005F5C50" w:rsidP="005F5C50">
      <w:pPr>
        <w:jc w:val="center"/>
        <w:rPr>
          <w:rFonts w:ascii="Times New Roman" w:hAnsi="Times New Roman" w:cs="Times New Roman"/>
          <w:b/>
          <w:sz w:val="28"/>
        </w:rPr>
      </w:pPr>
      <w:r w:rsidRPr="00D76FA7">
        <w:rPr>
          <w:rFonts w:ascii="Times New Roman" w:hAnsi="Times New Roman" w:cs="Times New Roman"/>
          <w:b/>
          <w:sz w:val="28"/>
        </w:rPr>
        <w:t xml:space="preserve">Перечень земельных участков, </w:t>
      </w:r>
      <w:r w:rsidR="000547BB" w:rsidRPr="00D76FA7">
        <w:rPr>
          <w:rFonts w:ascii="Times New Roman" w:hAnsi="Times New Roman" w:cs="Times New Roman"/>
          <w:b/>
          <w:sz w:val="28"/>
        </w:rPr>
        <w:t xml:space="preserve">на которые зарегистрировано право собственности за администрацией </w:t>
      </w:r>
      <w:proofErr w:type="spellStart"/>
      <w:r w:rsidR="000547BB" w:rsidRPr="00D76FA7">
        <w:rPr>
          <w:rFonts w:ascii="Times New Roman" w:hAnsi="Times New Roman" w:cs="Times New Roman"/>
          <w:b/>
          <w:sz w:val="28"/>
        </w:rPr>
        <w:t>Верхнемазовского</w:t>
      </w:r>
      <w:proofErr w:type="spellEnd"/>
      <w:r w:rsidR="000547BB" w:rsidRPr="00D76FA7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C23D4F" w:rsidRPr="00D76FA7">
        <w:rPr>
          <w:rFonts w:ascii="Times New Roman" w:hAnsi="Times New Roman" w:cs="Times New Roman"/>
          <w:b/>
          <w:sz w:val="28"/>
        </w:rPr>
        <w:t xml:space="preserve">Верхнехавского муниципального района Воронежской области, </w:t>
      </w:r>
      <w:r w:rsidRPr="00D76FA7">
        <w:rPr>
          <w:rFonts w:ascii="Times New Roman" w:hAnsi="Times New Roman" w:cs="Times New Roman"/>
          <w:b/>
          <w:sz w:val="28"/>
        </w:rPr>
        <w:t>гото</w:t>
      </w:r>
      <w:r w:rsidR="00D76FA7">
        <w:rPr>
          <w:rFonts w:ascii="Times New Roman" w:hAnsi="Times New Roman" w:cs="Times New Roman"/>
          <w:b/>
          <w:sz w:val="28"/>
        </w:rPr>
        <w:t>вых к предоставлению гражданам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5353"/>
        <w:gridCol w:w="1417"/>
        <w:gridCol w:w="2410"/>
      </w:tblGrid>
      <w:tr w:rsidR="005F5C50" w:rsidRPr="005F5C50" w:rsidTr="00C23D4F">
        <w:tc>
          <w:tcPr>
            <w:tcW w:w="709" w:type="dxa"/>
          </w:tcPr>
          <w:p w:rsid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C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53" w:type="dxa"/>
          </w:tcPr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417" w:type="dxa"/>
          </w:tcPr>
          <w:p w:rsidR="005F5C50" w:rsidRDefault="005F5C50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5F5C50" w:rsidRPr="005F5C50" w:rsidRDefault="005F5C50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2410" w:type="dxa"/>
          </w:tcPr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5F5C50" w:rsidRPr="005F5C50" w:rsidTr="00C23D4F">
        <w:tc>
          <w:tcPr>
            <w:tcW w:w="709" w:type="dxa"/>
          </w:tcPr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3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Заречная, уч. 11в</w:t>
            </w:r>
          </w:p>
        </w:tc>
        <w:tc>
          <w:tcPr>
            <w:tcW w:w="1417" w:type="dxa"/>
          </w:tcPr>
          <w:p w:rsidR="005F5C50" w:rsidRPr="005F5C50" w:rsidRDefault="00C23D4F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10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36:07:1100001:55</w:t>
            </w:r>
          </w:p>
        </w:tc>
      </w:tr>
      <w:tr w:rsidR="005F5C50" w:rsidRPr="005F5C50" w:rsidTr="00C23D4F">
        <w:tc>
          <w:tcPr>
            <w:tcW w:w="709" w:type="dxa"/>
          </w:tcPr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3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Ленина, уч. 59В</w:t>
            </w:r>
          </w:p>
        </w:tc>
        <w:tc>
          <w:tcPr>
            <w:tcW w:w="1417" w:type="dxa"/>
          </w:tcPr>
          <w:p w:rsidR="005F5C50" w:rsidRPr="005F5C50" w:rsidRDefault="00C23D4F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410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36:07:1100001:80</w:t>
            </w:r>
          </w:p>
        </w:tc>
      </w:tr>
      <w:tr w:rsidR="005F5C50" w:rsidRPr="005F5C50" w:rsidTr="00C23D4F">
        <w:tc>
          <w:tcPr>
            <w:tcW w:w="709" w:type="dxa"/>
          </w:tcPr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3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Первомайская, уч.31В</w:t>
            </w:r>
          </w:p>
        </w:tc>
        <w:tc>
          <w:tcPr>
            <w:tcW w:w="1417" w:type="dxa"/>
          </w:tcPr>
          <w:p w:rsidR="005F5C50" w:rsidRPr="005F5C50" w:rsidRDefault="00C23D4F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2410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36:07:1100001:84</w:t>
            </w:r>
          </w:p>
        </w:tc>
      </w:tr>
      <w:tr w:rsidR="005F5C50" w:rsidRPr="005F5C50" w:rsidTr="00C23D4F">
        <w:tc>
          <w:tcPr>
            <w:tcW w:w="709" w:type="dxa"/>
          </w:tcPr>
          <w:p w:rsidR="005F5C50" w:rsidRPr="005F5C50" w:rsidRDefault="005F5C50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3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Верхняя Маза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уч. 2-1а</w:t>
            </w:r>
          </w:p>
        </w:tc>
        <w:tc>
          <w:tcPr>
            <w:tcW w:w="1417" w:type="dxa"/>
          </w:tcPr>
          <w:p w:rsidR="005F5C50" w:rsidRPr="005F5C50" w:rsidRDefault="00C23D4F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</w:tcPr>
          <w:p w:rsidR="005F5C50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36:07:1100001:89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3" w:type="dxa"/>
          </w:tcPr>
          <w:p w:rsidR="00C23D4F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Кирова, уч. 78б</w:t>
            </w:r>
          </w:p>
        </w:tc>
        <w:tc>
          <w:tcPr>
            <w:tcW w:w="1417" w:type="dxa"/>
          </w:tcPr>
          <w:p w:rsidR="00C23D4F" w:rsidRPr="005F5C50" w:rsidRDefault="00C23D4F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2410" w:type="dxa"/>
          </w:tcPr>
          <w:p w:rsidR="00C23D4F" w:rsidRPr="005F5C50" w:rsidRDefault="00C23D4F" w:rsidP="00580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36:07:1100001:100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3" w:type="dxa"/>
          </w:tcPr>
          <w:p w:rsidR="00C23D4F" w:rsidRPr="005F5C50" w:rsidRDefault="00C23D4F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Верхняя Маза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уч. </w:t>
            </w:r>
            <w:r w:rsidR="00856E49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  <w:tc>
          <w:tcPr>
            <w:tcW w:w="1417" w:type="dxa"/>
          </w:tcPr>
          <w:p w:rsidR="00C23D4F" w:rsidRPr="005F5C50" w:rsidRDefault="00C23D4F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10" w:type="dxa"/>
          </w:tcPr>
          <w:p w:rsidR="00C23D4F" w:rsidRPr="005F5C50" w:rsidRDefault="00C23D4F" w:rsidP="00580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36:07:1100001:101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3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Кирова, уч.43а</w:t>
            </w:r>
          </w:p>
        </w:tc>
        <w:tc>
          <w:tcPr>
            <w:tcW w:w="1417" w:type="dxa"/>
          </w:tcPr>
          <w:p w:rsidR="00C23D4F" w:rsidRPr="005F5C50" w:rsidRDefault="00856E49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36:07:1100001:115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3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Кирова, уч. 74б</w:t>
            </w:r>
          </w:p>
        </w:tc>
        <w:tc>
          <w:tcPr>
            <w:tcW w:w="1417" w:type="dxa"/>
          </w:tcPr>
          <w:p w:rsidR="00C23D4F" w:rsidRPr="005F5C50" w:rsidRDefault="00856E49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</w:tc>
        <w:tc>
          <w:tcPr>
            <w:tcW w:w="2410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36:07:1100001:119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3" w:type="dxa"/>
          </w:tcPr>
          <w:p w:rsidR="00C23D4F" w:rsidRPr="005F5C50" w:rsidRDefault="00856E49" w:rsidP="008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Ленина, уч.36в</w:t>
            </w:r>
          </w:p>
        </w:tc>
        <w:tc>
          <w:tcPr>
            <w:tcW w:w="1417" w:type="dxa"/>
          </w:tcPr>
          <w:p w:rsidR="00C23D4F" w:rsidRPr="005F5C50" w:rsidRDefault="00856E49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10" w:type="dxa"/>
          </w:tcPr>
          <w:p w:rsidR="00C23D4F" w:rsidRPr="005F5C50" w:rsidRDefault="00856E49" w:rsidP="008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36:07:1100002:29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3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Ленина, уч.36б</w:t>
            </w:r>
          </w:p>
        </w:tc>
        <w:tc>
          <w:tcPr>
            <w:tcW w:w="1417" w:type="dxa"/>
          </w:tcPr>
          <w:p w:rsidR="00C23D4F" w:rsidRPr="005F5C50" w:rsidRDefault="00856E49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410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36:07:1100002:30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3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Ленина, уч.56Б</w:t>
            </w:r>
          </w:p>
        </w:tc>
        <w:tc>
          <w:tcPr>
            <w:tcW w:w="1417" w:type="dxa"/>
          </w:tcPr>
          <w:p w:rsidR="00C23D4F" w:rsidRPr="005F5C50" w:rsidRDefault="00856E49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410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36:07:1100002:32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53" w:type="dxa"/>
          </w:tcPr>
          <w:p w:rsidR="00C23D4F" w:rsidRPr="005F5C50" w:rsidRDefault="00856E49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Кирова, уч. 21Б</w:t>
            </w:r>
          </w:p>
        </w:tc>
        <w:tc>
          <w:tcPr>
            <w:tcW w:w="1417" w:type="dxa"/>
          </w:tcPr>
          <w:p w:rsidR="00C23D4F" w:rsidRPr="005F5C50" w:rsidRDefault="00856E49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410" w:type="dxa"/>
          </w:tcPr>
          <w:p w:rsidR="00C23D4F" w:rsidRPr="005F5C50" w:rsidRDefault="00856E49" w:rsidP="00856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36:07:1100003:120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53" w:type="dxa"/>
          </w:tcPr>
          <w:p w:rsidR="00C23D4F" w:rsidRPr="005F5C50" w:rsidRDefault="009C61CE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Кирова, уч. 5</w:t>
            </w:r>
          </w:p>
        </w:tc>
        <w:tc>
          <w:tcPr>
            <w:tcW w:w="1417" w:type="dxa"/>
          </w:tcPr>
          <w:p w:rsidR="00C23D4F" w:rsidRPr="005F5C50" w:rsidRDefault="009C61CE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10" w:type="dxa"/>
          </w:tcPr>
          <w:p w:rsidR="00C23D4F" w:rsidRPr="005F5C50" w:rsidRDefault="009C61CE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36:07:1100003:125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53" w:type="dxa"/>
          </w:tcPr>
          <w:p w:rsidR="00C23D4F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ул.50 лет Октября, уч.23Б</w:t>
            </w:r>
          </w:p>
        </w:tc>
        <w:tc>
          <w:tcPr>
            <w:tcW w:w="1417" w:type="dxa"/>
          </w:tcPr>
          <w:p w:rsidR="00C23D4F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10" w:type="dxa"/>
          </w:tcPr>
          <w:p w:rsidR="00C23D4F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36:07:1100003:143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53" w:type="dxa"/>
          </w:tcPr>
          <w:p w:rsidR="00C23D4F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ул.50 лет Октября, уч. 3В</w:t>
            </w:r>
          </w:p>
        </w:tc>
        <w:tc>
          <w:tcPr>
            <w:tcW w:w="1417" w:type="dxa"/>
          </w:tcPr>
          <w:p w:rsidR="00C23D4F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10" w:type="dxa"/>
          </w:tcPr>
          <w:p w:rsidR="00C23D4F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36:07:1100003:151</w:t>
            </w:r>
          </w:p>
        </w:tc>
      </w:tr>
      <w:tr w:rsidR="00C23D4F" w:rsidRPr="005F5C50" w:rsidTr="00C23D4F">
        <w:tc>
          <w:tcPr>
            <w:tcW w:w="709" w:type="dxa"/>
          </w:tcPr>
          <w:p w:rsidR="00C23D4F" w:rsidRPr="005F5C50" w:rsidRDefault="00C23D4F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53" w:type="dxa"/>
          </w:tcPr>
          <w:p w:rsidR="00C23D4F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Заречная, уч. 11д</w:t>
            </w:r>
          </w:p>
        </w:tc>
        <w:tc>
          <w:tcPr>
            <w:tcW w:w="1417" w:type="dxa"/>
          </w:tcPr>
          <w:p w:rsidR="00C23D4F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2984</w:t>
            </w:r>
          </w:p>
        </w:tc>
        <w:tc>
          <w:tcPr>
            <w:tcW w:w="2410" w:type="dxa"/>
          </w:tcPr>
          <w:p w:rsidR="00C23D4F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36:07:1100003:169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53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Мира, уч. 16Б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410" w:type="dxa"/>
          </w:tcPr>
          <w:p w:rsidR="00AC7EFC" w:rsidRPr="005F5C50" w:rsidRDefault="00AC7EFC" w:rsidP="00AC7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36:07:1400001:26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53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Никольское 3-е ул. Гагарина, уч. 1Б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410" w:type="dxa"/>
          </w:tcPr>
          <w:p w:rsidR="00AC7EFC" w:rsidRPr="005F5C50" w:rsidRDefault="00AC7EFC" w:rsidP="00AC7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36:07:1500001:15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53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Никольское 3-е ул. Гагарина, уч.13А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10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36:07:1500001:24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53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уч. 15а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410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36:07:1600001:20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53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уч. 6Б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2410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36:07:1600001:39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53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уч. 9Б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10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36:07:1600001:41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53" w:type="dxa"/>
          </w:tcPr>
          <w:p w:rsidR="00AC7EFC" w:rsidRPr="005F5C50" w:rsidRDefault="00AC7EFC" w:rsidP="00580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уч. 14Б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410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36:07:1600001:43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53" w:type="dxa"/>
          </w:tcPr>
          <w:p w:rsidR="00AC7EFC" w:rsidRPr="005F5C50" w:rsidRDefault="00AC7EFC" w:rsidP="00AC7E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уч. 15А/1</w:t>
            </w:r>
          </w:p>
        </w:tc>
        <w:tc>
          <w:tcPr>
            <w:tcW w:w="1417" w:type="dxa"/>
          </w:tcPr>
          <w:p w:rsidR="00AC7EFC" w:rsidRPr="005F5C50" w:rsidRDefault="00AC7EFC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10" w:type="dxa"/>
          </w:tcPr>
          <w:p w:rsidR="00AC7EFC" w:rsidRPr="005F5C50" w:rsidRDefault="00AC7EFC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36:07:1600001:4</w:t>
            </w:r>
            <w:r w:rsidR="00D76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7EFC" w:rsidRPr="005F5C50" w:rsidTr="00C23D4F">
        <w:tc>
          <w:tcPr>
            <w:tcW w:w="709" w:type="dxa"/>
          </w:tcPr>
          <w:p w:rsidR="00AC7EFC" w:rsidRPr="005F5C50" w:rsidRDefault="00AC7EFC" w:rsidP="005F5C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53" w:type="dxa"/>
          </w:tcPr>
          <w:p w:rsidR="00AC7EFC" w:rsidRPr="005F5C50" w:rsidRDefault="00D76FA7" w:rsidP="00580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Верхняя Маза ул. Ленина, уч.50б</w:t>
            </w:r>
          </w:p>
        </w:tc>
        <w:tc>
          <w:tcPr>
            <w:tcW w:w="1417" w:type="dxa"/>
          </w:tcPr>
          <w:p w:rsidR="00AC7EFC" w:rsidRPr="005F5C50" w:rsidRDefault="00D76FA7" w:rsidP="00C23D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410" w:type="dxa"/>
          </w:tcPr>
          <w:p w:rsidR="00AC7EFC" w:rsidRPr="005F5C50" w:rsidRDefault="00D76FA7" w:rsidP="005F5C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36:07:0100018:583</w:t>
            </w:r>
          </w:p>
        </w:tc>
      </w:tr>
    </w:tbl>
    <w:p w:rsidR="000B2E11" w:rsidRDefault="000B2E11"/>
    <w:p w:rsidR="00D76FA7" w:rsidRDefault="00D76FA7"/>
    <w:p w:rsidR="00D76FA7" w:rsidRDefault="00D76FA7" w:rsidP="00D76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A64" w:rsidRPr="00D76FA7" w:rsidRDefault="00913A64" w:rsidP="00D76FA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13A64" w:rsidRPr="00D76FA7" w:rsidSect="000B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50"/>
    <w:rsid w:val="000547BB"/>
    <w:rsid w:val="000B2E11"/>
    <w:rsid w:val="005F5C50"/>
    <w:rsid w:val="00856E49"/>
    <w:rsid w:val="00913A64"/>
    <w:rsid w:val="009C61CE"/>
    <w:rsid w:val="00AC7EFC"/>
    <w:rsid w:val="00C23D4F"/>
    <w:rsid w:val="00D76FA7"/>
    <w:rsid w:val="00E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EE9"/>
  <w15:docId w15:val="{B24775C4-6570-47DC-BD5C-CD49E51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C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F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5</cp:revision>
  <cp:lastPrinted>2024-05-23T12:22:00Z</cp:lastPrinted>
  <dcterms:created xsi:type="dcterms:W3CDTF">2024-05-23T11:18:00Z</dcterms:created>
  <dcterms:modified xsi:type="dcterms:W3CDTF">2024-05-23T19:05:00Z</dcterms:modified>
</cp:coreProperties>
</file>